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3A1E" w:rsidRPr="00A83A1E" w:rsidRDefault="00A83A1E" w:rsidP="00A83A1E">
      <w:pPr>
        <w:jc w:val="center"/>
        <w:rPr>
          <w:b/>
        </w:rPr>
      </w:pPr>
      <w:r w:rsidRPr="00A83A1E">
        <w:rPr>
          <w:b/>
        </w:rPr>
        <w:t>I</w:t>
      </w:r>
      <w:r w:rsidRPr="00A83A1E">
        <w:rPr>
          <w:rFonts w:hint="eastAsia"/>
          <w:b/>
        </w:rPr>
        <w:t>op-viz-</w:t>
      </w:r>
      <w:r w:rsidRPr="00A83A1E">
        <w:rPr>
          <w:b/>
        </w:rPr>
        <w:t>editor</w:t>
      </w:r>
    </w:p>
    <w:p w:rsidR="001068D8" w:rsidRPr="006D691C" w:rsidRDefault="008307B4" w:rsidP="008307B4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6D691C">
        <w:rPr>
          <w:rFonts w:hint="eastAsia"/>
          <w:color w:val="FF0000"/>
        </w:rPr>
        <w:t>不懂</w:t>
      </w:r>
    </w:p>
    <w:p w:rsidR="00427DAB" w:rsidRPr="00C67DFB" w:rsidRDefault="008307B4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6E7292F" wp14:editId="3D97CDB9">
            <wp:extent cx="3160591" cy="2681137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2320" cy="26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DAB" w:rsidRPr="00C67DFB">
        <w:rPr>
          <w:rFonts w:hint="eastAsia"/>
          <w:color w:val="FF0000"/>
        </w:rPr>
        <w:t>2．</w:t>
      </w:r>
      <w:r w:rsidR="00427DAB" w:rsidRPr="00C67DFB">
        <w:rPr>
          <w:color w:val="FF0000"/>
        </w:rPr>
        <w:t>各种</w:t>
      </w:r>
      <w:r w:rsidR="00427DAB" w:rsidRPr="00C67DFB">
        <w:rPr>
          <w:rFonts w:hint="eastAsia"/>
          <w:color w:val="FF0000"/>
        </w:rPr>
        <w:t>bus都是</w:t>
      </w:r>
      <w:r w:rsidR="00427DAB" w:rsidRPr="00C67DFB">
        <w:rPr>
          <w:color w:val="FF0000"/>
        </w:rPr>
        <w:t>这样</w:t>
      </w:r>
      <w:r w:rsidR="00427DAB" w:rsidRPr="00C67DFB">
        <w:rPr>
          <w:rFonts w:hint="eastAsia"/>
          <w:color w:val="FF0000"/>
        </w:rPr>
        <w:t>new 一个vue对象</w:t>
      </w:r>
      <w:r w:rsidR="00427DAB" w:rsidRPr="00C67DFB">
        <w:rPr>
          <w:color w:val="FF0000"/>
        </w:rPr>
        <w:t>，不知道啥意思</w:t>
      </w:r>
    </w:p>
    <w:p w:rsidR="008E394D" w:rsidRDefault="008E394D" w:rsidP="008307B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EB98BD8" wp14:editId="2EDE1C05">
            <wp:extent cx="4369260" cy="2316139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268" cy="23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A8" w:rsidRPr="00C67DFB" w:rsidRDefault="000818A8" w:rsidP="000238CC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C67DFB">
        <w:rPr>
          <w:rFonts w:hint="eastAsia"/>
          <w:color w:val="FF0000"/>
        </w:rPr>
        <w:t>到这</w:t>
      </w:r>
      <w:r w:rsidRPr="00C67DFB">
        <w:rPr>
          <w:color w:val="FF0000"/>
        </w:rPr>
        <w:t>就走不下去了，应该怎么</w:t>
      </w:r>
      <w:r w:rsidRPr="00C67DFB">
        <w:rPr>
          <w:rFonts w:hint="eastAsia"/>
          <w:color w:val="FF0000"/>
        </w:rPr>
        <w:t>找</w:t>
      </w:r>
      <w:r w:rsidRPr="00C67DFB">
        <w:rPr>
          <w:color w:val="FF0000"/>
        </w:rPr>
        <w:t>？</w:t>
      </w:r>
    </w:p>
    <w:p w:rsidR="004843A2" w:rsidRDefault="004843A2" w:rsidP="004843A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A960AB6" wp14:editId="5925A808">
            <wp:extent cx="2883877" cy="17992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5411" cy="180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CC" w:rsidRDefault="000238CC" w:rsidP="000238CC">
      <w:pPr>
        <w:pStyle w:val="a7"/>
        <w:numPr>
          <w:ilvl w:val="0"/>
          <w:numId w:val="1"/>
        </w:numPr>
        <w:ind w:firstLineChars="0"/>
      </w:pPr>
      <w:r>
        <w:t>components</w:t>
      </w:r>
      <w:r>
        <w:rPr>
          <w:rFonts w:hint="eastAsia"/>
        </w:rPr>
        <w:t>还可以</w:t>
      </w:r>
      <w:r>
        <w:t>这样写哦：</w:t>
      </w:r>
    </w:p>
    <w:p w:rsidR="000238CC" w:rsidRDefault="000238CC" w:rsidP="000238C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0511DF" wp14:editId="1D4A7C6C">
            <wp:extent cx="3442447" cy="2236389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4299" cy="22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CC" w:rsidRDefault="008077EE" w:rsidP="000238CC">
      <w:pPr>
        <w:pStyle w:val="a7"/>
        <w:ind w:left="360" w:firstLineChars="0" w:firstLine="0"/>
      </w:pPr>
      <w:r>
        <w:rPr>
          <w:rFonts w:hint="eastAsia"/>
        </w:rPr>
        <w:t>5.三种</w:t>
      </w:r>
      <w:r>
        <w:t>类型的图</w:t>
      </w:r>
      <w:r>
        <w:rPr>
          <w:rFonts w:hint="eastAsia"/>
        </w:rPr>
        <w:t>有2种</w:t>
      </w:r>
      <w:r w:rsidR="00D357EB">
        <w:rPr>
          <w:rFonts w:hint="eastAsia"/>
        </w:rPr>
        <w:t>（table和</w:t>
      </w:r>
      <w:r w:rsidR="00D357EB">
        <w:t>chart</w:t>
      </w:r>
      <w:r w:rsidR="00D357EB">
        <w:rPr>
          <w:rFonts w:hint="eastAsia"/>
        </w:rPr>
        <w:t>）</w:t>
      </w:r>
      <w:r>
        <w:t>都是</w:t>
      </w:r>
      <w:r>
        <w:rPr>
          <w:rFonts w:hint="eastAsia"/>
        </w:rPr>
        <w:t>从iop-viz里</w:t>
      </w:r>
      <w:r>
        <w:t>来的，都</w:t>
      </w:r>
      <w:r>
        <w:rPr>
          <w:rFonts w:hint="eastAsia"/>
        </w:rPr>
        <w:t>用</w:t>
      </w:r>
      <w:r>
        <w:t>了</w:t>
      </w:r>
      <w:r w:rsidRPr="008077EE">
        <w:t>IOPChart</w:t>
      </w:r>
    </w:p>
    <w:p w:rsidR="000818A8" w:rsidRPr="003D4276" w:rsidRDefault="000E5D56" w:rsidP="008307B4">
      <w:pPr>
        <w:pStyle w:val="a7"/>
        <w:ind w:left="360" w:firstLineChars="0" w:firstLine="0"/>
        <w:rPr>
          <w:color w:val="FF0000"/>
        </w:rPr>
      </w:pPr>
      <w:r w:rsidRPr="003D4276">
        <w:rPr>
          <w:color w:val="FF0000"/>
        </w:rPr>
        <w:t>6.</w:t>
      </w:r>
      <w:r w:rsidRPr="003D4276">
        <w:rPr>
          <w:rFonts w:hint="eastAsia"/>
          <w:color w:val="FF0000"/>
        </w:rPr>
        <w:t>关于class,不太懂</w:t>
      </w:r>
      <w:r w:rsidRPr="003D4276">
        <w:rPr>
          <w:color w:val="FF0000"/>
        </w:rPr>
        <w:t>里面的</w:t>
      </w:r>
      <w:r w:rsidRPr="003D4276">
        <w:rPr>
          <w:rFonts w:hint="eastAsia"/>
          <w:color w:val="FF0000"/>
        </w:rPr>
        <w:t>get等</w:t>
      </w:r>
      <w:r w:rsidRPr="003D4276">
        <w:rPr>
          <w:color w:val="FF0000"/>
        </w:rPr>
        <w:t>关键字</w:t>
      </w:r>
    </w:p>
    <w:p w:rsidR="000E5D56" w:rsidRDefault="002F7CC4" w:rsidP="008307B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59C65F9" wp14:editId="6630E0C4">
            <wp:extent cx="5274310" cy="1670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5F" w:rsidRDefault="00A8335F" w:rsidP="008307B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27879D1" wp14:editId="5F011623">
            <wp:extent cx="5274310" cy="27063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0F" w:rsidRDefault="0082370F" w:rsidP="008307B4">
      <w:pPr>
        <w:pStyle w:val="a7"/>
        <w:ind w:left="360" w:firstLineChars="0" w:firstLine="0"/>
      </w:pPr>
    </w:p>
    <w:p w:rsidR="0082370F" w:rsidRDefault="0082370F" w:rsidP="008307B4">
      <w:pPr>
        <w:pStyle w:val="a7"/>
        <w:ind w:left="360" w:firstLineChars="0" w:firstLine="0"/>
        <w:rPr>
          <w:color w:val="FF0000"/>
        </w:rPr>
      </w:pPr>
      <w:r w:rsidRPr="003D4276">
        <w:rPr>
          <w:rFonts w:hint="eastAsia"/>
          <w:color w:val="FF0000"/>
        </w:rPr>
        <w:t>7.iop-data-engine没有</w:t>
      </w:r>
      <w:r w:rsidRPr="003D4276">
        <w:rPr>
          <w:color w:val="FF0000"/>
        </w:rPr>
        <w:t>细看里面的实现</w:t>
      </w:r>
      <w:r w:rsidR="00492F72">
        <w:rPr>
          <w:rFonts w:hint="eastAsia"/>
          <w:color w:val="FF0000"/>
        </w:rPr>
        <w:t>，</w:t>
      </w:r>
      <w:r w:rsidR="00492F72">
        <w:rPr>
          <w:color w:val="FF0000"/>
        </w:rPr>
        <w:t>还有</w:t>
      </w:r>
      <w:r w:rsidR="00492F72">
        <w:rPr>
          <w:rFonts w:hint="eastAsia"/>
          <w:color w:val="FF0000"/>
        </w:rPr>
        <w:t>iop-viz里</w:t>
      </w:r>
      <w:r w:rsidR="00492F72">
        <w:rPr>
          <w:color w:val="FF0000"/>
        </w:rPr>
        <w:t>的那个</w:t>
      </w:r>
      <w:r w:rsidR="00492F72">
        <w:rPr>
          <w:rFonts w:hint="eastAsia"/>
          <w:color w:val="FF0000"/>
        </w:rPr>
        <w:t>IOPChart的</w:t>
      </w:r>
      <w:r w:rsidR="00492F72">
        <w:rPr>
          <w:color w:val="FF0000"/>
        </w:rPr>
        <w:t>对象</w:t>
      </w:r>
    </w:p>
    <w:p w:rsidR="003B0816" w:rsidRDefault="003B0816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8.这种require.</w:t>
      </w:r>
      <w:r>
        <w:rPr>
          <w:color w:val="FF0000"/>
        </w:rPr>
        <w:t>default</w:t>
      </w:r>
      <w:r>
        <w:rPr>
          <w:rFonts w:hint="eastAsia"/>
          <w:color w:val="FF0000"/>
        </w:rPr>
        <w:t>的写法</w:t>
      </w:r>
      <w:r>
        <w:rPr>
          <w:color w:val="FF0000"/>
        </w:rPr>
        <w:t>要注意</w:t>
      </w:r>
      <w:r>
        <w:rPr>
          <w:rFonts w:hint="eastAsia"/>
          <w:color w:val="FF0000"/>
        </w:rPr>
        <w:t>哟</w:t>
      </w:r>
      <w:r>
        <w:rPr>
          <w:color w:val="FF0000"/>
        </w:rPr>
        <w:t>，看看和</w:t>
      </w:r>
      <w:r>
        <w:rPr>
          <w:rFonts w:hint="eastAsia"/>
          <w:color w:val="FF0000"/>
        </w:rPr>
        <w:t>import的</w:t>
      </w:r>
      <w:r>
        <w:rPr>
          <w:color w:val="FF0000"/>
        </w:rPr>
        <w:t>区别是啥</w:t>
      </w:r>
    </w:p>
    <w:p w:rsidR="00924A74" w:rsidRDefault="00924A74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13940C" wp14:editId="1F2340EA">
            <wp:extent cx="5274310" cy="3315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6EA" w:rsidRDefault="00F806EA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9.为啥</w:t>
      </w:r>
      <w:r>
        <w:rPr>
          <w:color w:val="FF0000"/>
        </w:rPr>
        <w:t>有时候用</w:t>
      </w:r>
      <w:r>
        <w:rPr>
          <w:rFonts w:hint="eastAsia"/>
          <w:color w:val="FF0000"/>
        </w:rPr>
        <w:t>vue,有时候</w:t>
      </w:r>
      <w:r>
        <w:rPr>
          <w:color w:val="FF0000"/>
        </w:rPr>
        <w:t>用</w:t>
      </w:r>
      <w:r>
        <w:rPr>
          <w:rFonts w:hint="eastAsia"/>
          <w:color w:val="FF0000"/>
        </w:rPr>
        <w:t>js,有时候</w:t>
      </w:r>
      <w:r>
        <w:rPr>
          <w:color w:val="FF0000"/>
        </w:rPr>
        <w:t>用</w:t>
      </w:r>
      <w:r>
        <w:rPr>
          <w:rFonts w:hint="eastAsia"/>
          <w:color w:val="FF0000"/>
        </w:rPr>
        <w:t>class</w:t>
      </w:r>
      <w:r w:rsidR="003A4491">
        <w:rPr>
          <w:color w:val="FF0000"/>
        </w:rPr>
        <w:t>?</w:t>
      </w:r>
    </w:p>
    <w:p w:rsidR="003A4491" w:rsidRDefault="003A4491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这里</w:t>
      </w:r>
      <w:r>
        <w:rPr>
          <w:color w:val="FF0000"/>
        </w:rPr>
        <w:t>用的原因是</w:t>
      </w:r>
      <w:r>
        <w:rPr>
          <w:rFonts w:hint="eastAsia"/>
          <w:color w:val="FF0000"/>
        </w:rPr>
        <w:t>为了</w:t>
      </w:r>
      <w:r>
        <w:rPr>
          <w:color w:val="FF0000"/>
        </w:rPr>
        <w:t>在</w:t>
      </w:r>
      <w:r>
        <w:rPr>
          <w:rFonts w:hint="eastAsia"/>
          <w:color w:val="FF0000"/>
        </w:rPr>
        <w:t>created里</w:t>
      </w:r>
      <w:r>
        <w:rPr>
          <w:color w:val="FF0000"/>
        </w:rPr>
        <w:t>监听</w:t>
      </w:r>
      <w:r>
        <w:rPr>
          <w:rFonts w:hint="eastAsia"/>
          <w:color w:val="FF0000"/>
        </w:rPr>
        <w:t>on事件</w:t>
      </w:r>
    </w:p>
    <w:p w:rsidR="003A4491" w:rsidRDefault="003A4491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1D681155" wp14:editId="0E04452F">
            <wp:extent cx="5274310" cy="3274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16" w:rsidRDefault="003B0816" w:rsidP="008307B4">
      <w:pPr>
        <w:pStyle w:val="a7"/>
        <w:ind w:left="360" w:firstLineChars="0" w:firstLine="0"/>
        <w:rPr>
          <w:color w:val="FF0000"/>
        </w:rPr>
      </w:pPr>
    </w:p>
    <w:p w:rsidR="002A56FD" w:rsidRDefault="002A56FD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9.这里</w:t>
      </w:r>
      <w:r>
        <w:rPr>
          <w:color w:val="FF0000"/>
        </w:rPr>
        <w:t>没有参数，怎么运行的函数？</w:t>
      </w:r>
    </w:p>
    <w:p w:rsidR="002A56FD" w:rsidRDefault="002A56FD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4B1327" wp14:editId="59029447">
            <wp:extent cx="4037692" cy="1990165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489" cy="19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9D" w:rsidRDefault="0013629D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82CE397" wp14:editId="75A83272">
            <wp:extent cx="4153439" cy="27514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8822" cy="27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B9" w:rsidRDefault="004145B9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10.这样</w:t>
      </w:r>
      <w:r>
        <w:rPr>
          <w:color w:val="FF0000"/>
        </w:rPr>
        <w:t>就可以生成</w:t>
      </w:r>
      <w:r>
        <w:rPr>
          <w:rFonts w:hint="eastAsia"/>
          <w:color w:val="FF0000"/>
        </w:rPr>
        <w:t>一个组件</w:t>
      </w:r>
      <w:r>
        <w:rPr>
          <w:color w:val="FF0000"/>
        </w:rPr>
        <w:t>哦</w:t>
      </w:r>
      <w:r>
        <w:rPr>
          <w:rFonts w:hint="eastAsia"/>
          <w:color w:val="FF0000"/>
        </w:rPr>
        <w:t>，</w:t>
      </w:r>
      <w:r w:rsidR="00457D8B">
        <w:rPr>
          <w:rFonts w:hint="eastAsia"/>
          <w:color w:val="FF0000"/>
        </w:rPr>
        <w:t>为啥</w:t>
      </w:r>
      <w:r w:rsidR="00457D8B">
        <w:rPr>
          <w:color w:val="FF0000"/>
        </w:rPr>
        <w:t>有的行</w:t>
      </w:r>
      <w:r w:rsidR="00457D8B">
        <w:rPr>
          <w:rFonts w:hint="eastAsia"/>
          <w:color w:val="FF0000"/>
        </w:rPr>
        <w:t>，</w:t>
      </w:r>
      <w:r w:rsidR="00457D8B">
        <w:rPr>
          <w:color w:val="FF0000"/>
        </w:rPr>
        <w:t>有的不行，</w:t>
      </w:r>
      <w:r>
        <w:rPr>
          <w:color w:val="FF0000"/>
        </w:rPr>
        <w:t>内部的机制还得好好理解</w:t>
      </w:r>
    </w:p>
    <w:p w:rsidR="004145B9" w:rsidRDefault="004145B9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7AE7B19" wp14:editId="11548AB1">
            <wp:extent cx="4121006" cy="322843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2911" cy="32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04" w:rsidRPr="00793404" w:rsidRDefault="00793404" w:rsidP="008307B4">
      <w:pPr>
        <w:pStyle w:val="a7"/>
        <w:ind w:left="360" w:firstLineChars="0" w:firstLine="0"/>
      </w:pPr>
      <w:r w:rsidRPr="00793404">
        <w:rPr>
          <w:rFonts w:hint="eastAsia"/>
        </w:rPr>
        <w:t>11.</w:t>
      </w:r>
      <w:r>
        <w:rPr>
          <w:rFonts w:hint="eastAsia"/>
        </w:rPr>
        <w:t>巧妙</w:t>
      </w:r>
      <w:r>
        <w:t>的设计</w:t>
      </w:r>
      <w:r w:rsidR="00EF2C7F">
        <w:rPr>
          <w:rFonts w:hint="eastAsia"/>
        </w:rPr>
        <w:t>，</w:t>
      </w:r>
      <w:r w:rsidR="00EF2C7F">
        <w:t>把支持的所有类型和要用的类型分离，很好的办法</w:t>
      </w:r>
    </w:p>
    <w:p w:rsidR="00793404" w:rsidRDefault="00793404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758E3B4" wp14:editId="66F91FB5">
            <wp:extent cx="3519439" cy="3289358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1313" cy="32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E0" w:rsidRDefault="005419E0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3D40DE35" wp14:editId="32859C89">
            <wp:extent cx="5274310" cy="14090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E0" w:rsidRDefault="005419E0" w:rsidP="008307B4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0F19D5E1" wp14:editId="01D6490C">
            <wp:extent cx="5274310" cy="2341857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770" cy="23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6A" w:rsidRDefault="00406A6A" w:rsidP="008307B4">
      <w:pPr>
        <w:pStyle w:val="a7"/>
        <w:ind w:left="360" w:firstLineChars="0" w:firstLine="0"/>
      </w:pPr>
      <w:r w:rsidRPr="00406A6A">
        <w:rPr>
          <w:rFonts w:hint="eastAsia"/>
        </w:rPr>
        <w:t>（注意</w:t>
      </w:r>
      <w:r w:rsidRPr="00406A6A">
        <w:t>这个</w:t>
      </w:r>
      <w:r w:rsidRPr="00406A6A">
        <w:rPr>
          <w:rFonts w:hint="eastAsia"/>
        </w:rPr>
        <w:t>是</w:t>
      </w:r>
      <w:r w:rsidRPr="00406A6A">
        <w:t>在</w:t>
      </w:r>
      <w:r w:rsidRPr="00406A6A">
        <w:rPr>
          <w:rFonts w:hint="eastAsia"/>
        </w:rPr>
        <w:t>store.js里面</w:t>
      </w:r>
      <w:r w:rsidRPr="00406A6A">
        <w:t>用到的</w:t>
      </w:r>
      <w:r w:rsidRPr="00406A6A">
        <w:rPr>
          <w:rFonts w:hint="eastAsia"/>
        </w:rPr>
        <w:t>）</w:t>
      </w:r>
    </w:p>
    <w:p w:rsidR="00325D01" w:rsidRDefault="00325D01" w:rsidP="008307B4">
      <w:pPr>
        <w:pStyle w:val="a7"/>
        <w:ind w:left="360" w:firstLineChars="0" w:firstLine="0"/>
      </w:pPr>
    </w:p>
    <w:p w:rsidR="00325D01" w:rsidRDefault="00325D01" w:rsidP="008307B4">
      <w:pPr>
        <w:pStyle w:val="a7"/>
        <w:ind w:left="360" w:firstLineChars="0" w:firstLine="0"/>
      </w:pPr>
      <w:r>
        <w:rPr>
          <w:rFonts w:hint="eastAsia"/>
        </w:rPr>
        <w:t>12.</w:t>
      </w:r>
      <w:r w:rsidR="003A22B1">
        <w:rPr>
          <w:rFonts w:hint="eastAsia"/>
        </w:rPr>
        <w:t>表示</w:t>
      </w:r>
      <w:r w:rsidR="003A22B1">
        <w:t>有</w:t>
      </w:r>
      <w:r w:rsidR="003A22B1">
        <w:rPr>
          <w:rFonts w:hint="eastAsia"/>
        </w:rPr>
        <w:t>this.$el，</w:t>
      </w:r>
      <w:r w:rsidR="003A22B1">
        <w:t>并且有</w:t>
      </w:r>
      <w:r w:rsidR="003A22B1">
        <w:rPr>
          <w:rFonts w:hint="eastAsia"/>
        </w:rPr>
        <w:t>个</w:t>
      </w:r>
      <w:r w:rsidR="003A22B1">
        <w:t>自定义的属性</w:t>
      </w:r>
      <w:r w:rsidR="003A22B1">
        <w:rPr>
          <w:rFonts w:hint="eastAsia"/>
        </w:rPr>
        <w:t>tab</w:t>
      </w:r>
      <w:r w:rsidR="003A22B1">
        <w:t>-args</w:t>
      </w:r>
    </w:p>
    <w:p w:rsidR="003A22B1" w:rsidRDefault="003A22B1" w:rsidP="008307B4">
      <w:pPr>
        <w:pStyle w:val="a7"/>
        <w:ind w:left="360" w:firstLineChars="0" w:firstLine="0"/>
      </w:pPr>
    </w:p>
    <w:p w:rsidR="00325D01" w:rsidRDefault="00325D01" w:rsidP="008307B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9F4B3C" wp14:editId="735B0332">
            <wp:extent cx="5274310" cy="2872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21" w:rsidRDefault="001B7B21" w:rsidP="008307B4">
      <w:pPr>
        <w:pStyle w:val="a7"/>
        <w:ind w:left="360" w:firstLineChars="0" w:firstLine="0"/>
      </w:pPr>
    </w:p>
    <w:p w:rsidR="001B7B21" w:rsidRPr="007606E3" w:rsidRDefault="001B7B21" w:rsidP="008307B4">
      <w:pPr>
        <w:pStyle w:val="a7"/>
        <w:ind w:left="360" w:firstLineChars="0" w:firstLine="0"/>
        <w:rPr>
          <w:color w:val="FF0000"/>
        </w:rPr>
      </w:pPr>
      <w:r w:rsidRPr="007606E3">
        <w:rPr>
          <w:rFonts w:hint="eastAsia"/>
          <w:color w:val="FF0000"/>
        </w:rPr>
        <w:t>13.这个</w:t>
      </w:r>
      <w:r w:rsidRPr="007606E3">
        <w:rPr>
          <w:color w:val="FF0000"/>
        </w:rPr>
        <w:t>是什么意思</w:t>
      </w:r>
    </w:p>
    <w:p w:rsidR="001B7B21" w:rsidRDefault="001B7B21" w:rsidP="008307B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B8A6E12" wp14:editId="67C46577">
            <wp:extent cx="5274310" cy="42779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BE" w:rsidRDefault="00FB50BE" w:rsidP="008307B4">
      <w:pPr>
        <w:pStyle w:val="a7"/>
        <w:ind w:left="360" w:firstLineChars="0" w:firstLine="0"/>
        <w:rPr>
          <w:color w:val="FF0000"/>
        </w:rPr>
      </w:pPr>
      <w:r w:rsidRPr="0043483A">
        <w:rPr>
          <w:rFonts w:hint="eastAsia"/>
          <w:color w:val="FF0000"/>
        </w:rPr>
        <w:t>14.这2个文件</w:t>
      </w:r>
      <w:r w:rsidRPr="0043483A">
        <w:rPr>
          <w:color w:val="FF0000"/>
        </w:rPr>
        <w:t>一定要好好理解</w:t>
      </w:r>
    </w:p>
    <w:p w:rsidR="00A2253A" w:rsidRPr="0043483A" w:rsidRDefault="00A2253A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这么</w:t>
      </w:r>
      <w:r>
        <w:rPr>
          <w:color w:val="FF0000"/>
        </w:rPr>
        <w:t>麻烦</w:t>
      </w:r>
      <w:r>
        <w:rPr>
          <w:rFonts w:hint="eastAsia"/>
          <w:color w:val="FF0000"/>
        </w:rPr>
        <w:t>用上</w:t>
      </w:r>
      <w:r>
        <w:rPr>
          <w:color w:val="FF0000"/>
        </w:rPr>
        <w:t>了</w:t>
      </w:r>
      <w:r w:rsidRPr="00A2253A">
        <w:rPr>
          <w:color w:val="FF0000"/>
        </w:rPr>
        <w:t>this.$el</w:t>
      </w:r>
      <w:r>
        <w:rPr>
          <w:rFonts w:hint="eastAsia"/>
          <w:color w:val="FF0000"/>
        </w:rPr>
        <w:t>的</w:t>
      </w:r>
      <w:r>
        <w:rPr>
          <w:color w:val="FF0000"/>
        </w:rPr>
        <w:t>原因是不行</w:t>
      </w:r>
      <w:r>
        <w:rPr>
          <w:rFonts w:hint="eastAsia"/>
          <w:color w:val="FF0000"/>
        </w:rPr>
        <w:t>在</w:t>
      </w:r>
      <w:r>
        <w:rPr>
          <w:color w:val="FF0000"/>
        </w:rPr>
        <w:t>引入</w:t>
      </w:r>
      <w:r>
        <w:rPr>
          <w:rFonts w:hint="eastAsia"/>
          <w:color w:val="FF0000"/>
        </w:rPr>
        <w:t>component的</w:t>
      </w:r>
      <w:r>
        <w:rPr>
          <w:color w:val="FF0000"/>
        </w:rPr>
        <w:t>时候给这个</w:t>
      </w:r>
      <w:r>
        <w:rPr>
          <w:rFonts w:hint="eastAsia"/>
          <w:color w:val="FF0000"/>
        </w:rPr>
        <w:t>component传</w:t>
      </w:r>
      <w:r>
        <w:rPr>
          <w:color w:val="FF0000"/>
        </w:rPr>
        <w:t>值，所以才这么麻烦的吧？</w:t>
      </w:r>
    </w:p>
    <w:p w:rsidR="00FB50BE" w:rsidRDefault="00FB50BE" w:rsidP="008307B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1076B9" wp14:editId="3581DB53">
            <wp:extent cx="5274310" cy="38696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39" w:rsidRDefault="00E35A39" w:rsidP="008307B4">
      <w:pPr>
        <w:pStyle w:val="a7"/>
        <w:ind w:left="360" w:firstLineChars="0" w:firstLine="0"/>
      </w:pPr>
    </w:p>
    <w:p w:rsidR="00E35A39" w:rsidRDefault="00E35A39" w:rsidP="008307B4">
      <w:pPr>
        <w:pStyle w:val="a7"/>
        <w:ind w:left="360" w:firstLineChars="0" w:firstLine="0"/>
        <w:rPr>
          <w:color w:val="FF0000"/>
        </w:rPr>
      </w:pPr>
      <w:r w:rsidRPr="0087087D">
        <w:rPr>
          <w:rFonts w:hint="eastAsia"/>
          <w:color w:val="FF0000"/>
        </w:rPr>
        <w:t>15.这个</w:t>
      </w:r>
      <w:r w:rsidRPr="0087087D">
        <w:rPr>
          <w:color w:val="FF0000"/>
        </w:rPr>
        <w:t>是啥意思？</w:t>
      </w:r>
      <w:r w:rsidR="00815D17">
        <w:rPr>
          <w:rFonts w:hint="eastAsia"/>
          <w:color w:val="FF0000"/>
        </w:rPr>
        <w:t>怎么</w:t>
      </w:r>
      <w:r w:rsidR="00815D17">
        <w:rPr>
          <w:color w:val="FF0000"/>
        </w:rPr>
        <w:t>弄</w:t>
      </w:r>
      <w:r w:rsidR="00815D17">
        <w:rPr>
          <w:rFonts w:hint="eastAsia"/>
          <w:color w:val="FF0000"/>
        </w:rPr>
        <w:t>的</w:t>
      </w:r>
      <w:r w:rsidR="00815D17">
        <w:rPr>
          <w:color w:val="FF0000"/>
        </w:rPr>
        <w:t>？</w:t>
      </w:r>
    </w:p>
    <w:p w:rsidR="0057342B" w:rsidRPr="0087087D" w:rsidRDefault="0057342B" w:rsidP="008307B4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还有</w:t>
      </w:r>
      <w:r>
        <w:rPr>
          <w:color w:val="FF0000"/>
        </w:rPr>
        <w:t>，</w:t>
      </w:r>
      <w:r>
        <w:rPr>
          <w:rFonts w:hint="eastAsia"/>
          <w:color w:val="FF0000"/>
        </w:rPr>
        <w:t>this.$emit是</w:t>
      </w:r>
      <w:r>
        <w:rPr>
          <w:color w:val="FF0000"/>
        </w:rPr>
        <w:t>传给了谁了？</w:t>
      </w:r>
      <w:r w:rsidR="00B96F2F">
        <w:rPr>
          <w:rFonts w:hint="eastAsia"/>
          <w:color w:val="FF0000"/>
        </w:rPr>
        <w:t>上一级</w:t>
      </w:r>
      <w:r w:rsidR="00B96F2F">
        <w:rPr>
          <w:color w:val="FF0000"/>
        </w:rPr>
        <w:t>？得弄清楚</w:t>
      </w:r>
    </w:p>
    <w:p w:rsidR="00E35A39" w:rsidRDefault="00E35A39" w:rsidP="008307B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285D24" wp14:editId="29028F73">
            <wp:extent cx="5274310" cy="23018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D1" w:rsidRDefault="005E0DD1" w:rsidP="008307B4">
      <w:pPr>
        <w:pStyle w:val="a7"/>
        <w:ind w:left="360" w:firstLineChars="0" w:firstLine="0"/>
      </w:pPr>
    </w:p>
    <w:p w:rsidR="005E0DD1" w:rsidRDefault="005E0DD1" w:rsidP="008307B4">
      <w:pPr>
        <w:pStyle w:val="a7"/>
        <w:ind w:left="360" w:firstLineChars="0" w:firstLine="0"/>
      </w:pPr>
      <w:r>
        <w:rPr>
          <w:rFonts w:hint="eastAsia"/>
        </w:rPr>
        <w:t>16.仔细</w:t>
      </w:r>
      <w:r>
        <w:t>看看这些的逻辑</w:t>
      </w:r>
    </w:p>
    <w:p w:rsidR="005E0DD1" w:rsidRDefault="005E0DD1" w:rsidP="008307B4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6C3856" wp14:editId="0225F17A">
            <wp:extent cx="5274310" cy="32569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75" w:rsidRDefault="00B53C75" w:rsidP="008307B4">
      <w:pPr>
        <w:pStyle w:val="a7"/>
        <w:ind w:left="360" w:firstLineChars="0" w:firstLine="0"/>
      </w:pPr>
    </w:p>
    <w:p w:rsidR="00B53C75" w:rsidRPr="00F75910" w:rsidRDefault="00B53C75" w:rsidP="00B53C75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F75910">
        <w:rPr>
          <w:rFonts w:hint="eastAsia"/>
          <w:color w:val="FF0000"/>
        </w:rPr>
        <w:t>这是</w:t>
      </w:r>
      <w:r w:rsidRPr="00F75910">
        <w:rPr>
          <w:color w:val="FF0000"/>
        </w:rPr>
        <w:t>什么意思</w:t>
      </w:r>
      <w:r w:rsidR="00922862" w:rsidRPr="00F75910">
        <w:rPr>
          <w:rFonts w:hint="eastAsia"/>
          <w:color w:val="FF0000"/>
        </w:rPr>
        <w:t>，created和watch的</w:t>
      </w:r>
      <w:r w:rsidR="00922862" w:rsidRPr="00F75910">
        <w:rPr>
          <w:color w:val="FF0000"/>
        </w:rPr>
        <w:t>顺序是咋样的？</w:t>
      </w:r>
    </w:p>
    <w:p w:rsidR="002E475F" w:rsidRPr="00F75910" w:rsidRDefault="002E475F" w:rsidP="002E475F">
      <w:pPr>
        <w:pStyle w:val="a7"/>
        <w:ind w:left="720" w:firstLineChars="0" w:firstLine="0"/>
        <w:rPr>
          <w:color w:val="FF0000"/>
        </w:rPr>
      </w:pPr>
      <w:r w:rsidRPr="00F75910">
        <w:rPr>
          <w:rFonts w:hint="eastAsia"/>
          <w:color w:val="FF0000"/>
        </w:rPr>
        <w:t>这是v</w:t>
      </w:r>
      <w:r w:rsidRPr="00F75910">
        <w:rPr>
          <w:color w:val="FF0000"/>
        </w:rPr>
        <w:t>ue</w:t>
      </w:r>
      <w:r w:rsidRPr="00F75910">
        <w:rPr>
          <w:rFonts w:hint="eastAsia"/>
          <w:color w:val="FF0000"/>
        </w:rPr>
        <w:t>实例</w:t>
      </w:r>
      <w:r w:rsidRPr="00F75910">
        <w:rPr>
          <w:color w:val="FF0000"/>
        </w:rPr>
        <w:t>的方法，自带的</w:t>
      </w:r>
      <w:r w:rsidR="00764739" w:rsidRPr="00F75910">
        <w:rPr>
          <w:rFonts w:hint="eastAsia"/>
          <w:color w:val="FF0000"/>
        </w:rPr>
        <w:t>，</w:t>
      </w:r>
      <w:r w:rsidR="00764739" w:rsidRPr="00F75910">
        <w:rPr>
          <w:color w:val="FF0000"/>
        </w:rPr>
        <w:t>应该和</w:t>
      </w:r>
      <w:r w:rsidR="00764739" w:rsidRPr="00F75910">
        <w:rPr>
          <w:rFonts w:hint="eastAsia"/>
          <w:color w:val="FF0000"/>
        </w:rPr>
        <w:t>watch那个</w:t>
      </w:r>
      <w:r w:rsidR="00764739" w:rsidRPr="00F75910">
        <w:rPr>
          <w:color w:val="FF0000"/>
        </w:rPr>
        <w:t>选项</w:t>
      </w:r>
      <w:r w:rsidR="00F772C3">
        <w:rPr>
          <w:rFonts w:hint="eastAsia"/>
          <w:color w:val="FF0000"/>
        </w:rPr>
        <w:t>是一个</w:t>
      </w:r>
      <w:r w:rsidR="00764739" w:rsidRPr="00F75910">
        <w:rPr>
          <w:color w:val="FF0000"/>
        </w:rPr>
        <w:t>吧？</w:t>
      </w:r>
      <w:r w:rsidR="00F772C3">
        <w:rPr>
          <w:rFonts w:hint="eastAsia"/>
          <w:color w:val="FF0000"/>
        </w:rPr>
        <w:t>只是</w:t>
      </w:r>
      <w:r w:rsidR="00F772C3">
        <w:rPr>
          <w:color w:val="FF0000"/>
        </w:rPr>
        <w:t>位置不同，这个要加上</w:t>
      </w:r>
      <w:r w:rsidR="00F772C3">
        <w:rPr>
          <w:rFonts w:hint="eastAsia"/>
          <w:color w:val="FF0000"/>
        </w:rPr>
        <w:t>this.</w:t>
      </w:r>
    </w:p>
    <w:p w:rsidR="00B53C75" w:rsidRDefault="00B53C75" w:rsidP="00B53C75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9E70347" wp14:editId="6157D716">
            <wp:extent cx="5274310" cy="30892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E3" w:rsidRDefault="007D4AE3" w:rsidP="00B53C75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4845A33" wp14:editId="7BC7A3FF">
            <wp:extent cx="5274310" cy="30797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5D6" w:rsidRDefault="00C875D6" w:rsidP="00B53C75">
      <w:pPr>
        <w:pStyle w:val="a7"/>
        <w:ind w:left="720" w:firstLineChars="0" w:firstLine="0"/>
      </w:pPr>
    </w:p>
    <w:p w:rsidR="00C875D6" w:rsidRPr="008C2539" w:rsidRDefault="00C875D6" w:rsidP="00C875D6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8C2539">
        <w:rPr>
          <w:rFonts w:hint="eastAsia"/>
          <w:color w:val="FF0000"/>
        </w:rPr>
        <w:t>这个</w:t>
      </w:r>
      <w:r w:rsidRPr="008C2539">
        <w:rPr>
          <w:color w:val="FF0000"/>
        </w:rPr>
        <w:t>是什么意思？</w:t>
      </w:r>
    </w:p>
    <w:p w:rsidR="00C875D6" w:rsidRDefault="00C875D6" w:rsidP="00C875D6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C29B072" wp14:editId="30C40ACC">
            <wp:extent cx="5274310" cy="27470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1E" w:rsidRDefault="00566A1E" w:rsidP="00C875D6">
      <w:pPr>
        <w:pStyle w:val="a7"/>
        <w:ind w:left="720" w:firstLineChars="0" w:firstLine="0"/>
      </w:pPr>
    </w:p>
    <w:p w:rsidR="00014EC2" w:rsidRDefault="00566A1E" w:rsidP="00014EC2">
      <w:pPr>
        <w:pStyle w:val="a7"/>
        <w:ind w:left="720" w:firstLineChars="0" w:firstLine="0"/>
      </w:pPr>
      <w:r>
        <w:rPr>
          <w:rFonts w:hint="eastAsia"/>
        </w:rPr>
        <w:t>3.</w:t>
      </w:r>
      <w:r w:rsidR="00014EC2">
        <w:rPr>
          <w:rFonts w:hint="eastAsia"/>
        </w:rPr>
        <w:t>注意</w:t>
      </w:r>
      <w:r w:rsidR="00014EC2">
        <w:t>这个</w:t>
      </w:r>
      <w:r w:rsidR="00014EC2">
        <w:rPr>
          <w:rFonts w:hint="eastAsia"/>
        </w:rPr>
        <w:t>find</w:t>
      </w:r>
      <w:r w:rsidR="00014EC2">
        <w:t>的</w:t>
      </w:r>
      <w:r w:rsidR="00014EC2">
        <w:rPr>
          <w:rFonts w:hint="eastAsia"/>
        </w:rPr>
        <w:t>用法</w:t>
      </w:r>
    </w:p>
    <w:p w:rsidR="00014EC2" w:rsidRDefault="00014EC2" w:rsidP="00014EC2">
      <w:pPr>
        <w:pStyle w:val="a7"/>
        <w:ind w:left="720" w:firstLineChars="0" w:firstLine="0"/>
      </w:pPr>
    </w:p>
    <w:p w:rsidR="00566A1E" w:rsidRDefault="00566A1E" w:rsidP="00C875D6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EA5FAFC" wp14:editId="5669F04B">
            <wp:extent cx="3740987" cy="2817676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1672" cy="28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26" w:rsidRDefault="00680B26" w:rsidP="00C875D6">
      <w:pPr>
        <w:pStyle w:val="a7"/>
        <w:ind w:left="720" w:firstLineChars="0" w:firstLine="0"/>
      </w:pPr>
    </w:p>
    <w:p w:rsidR="00680B26" w:rsidRDefault="00680B26" w:rsidP="00680B26">
      <w:pPr>
        <w:pStyle w:val="a7"/>
        <w:numPr>
          <w:ilvl w:val="0"/>
          <w:numId w:val="3"/>
        </w:numPr>
        <w:ind w:firstLineChars="0"/>
      </w:pPr>
      <w:r>
        <w:t>这种</w:t>
      </w:r>
      <w:r>
        <w:rPr>
          <w:rFonts w:hint="eastAsia"/>
        </w:rPr>
        <w:t>引用</w:t>
      </w:r>
      <w:r>
        <w:t>函数的地方也可以加参数的</w:t>
      </w:r>
      <w:r w:rsidR="00213248">
        <w:rPr>
          <w:rFonts w:hint="eastAsia"/>
        </w:rPr>
        <w:t>，</w:t>
      </w:r>
      <w:r w:rsidR="00213248">
        <w:t>虽然咋一看不能接收参数，但它实际上是一个函数的引用，所以可以加参数的</w:t>
      </w:r>
    </w:p>
    <w:p w:rsidR="00680B26" w:rsidRDefault="00680B26" w:rsidP="00680B26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33C25472" wp14:editId="1CFEFEFD">
            <wp:extent cx="5274310" cy="25203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80" w:rsidRDefault="00F51B80" w:rsidP="00680B26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C0D3409" wp14:editId="7F462DE4">
            <wp:extent cx="5274310" cy="3721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A8" w:rsidRDefault="00FE09A8" w:rsidP="00680B26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44F84838" wp14:editId="455C4461">
            <wp:extent cx="5274310" cy="26212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84" w:rsidRDefault="00837084" w:rsidP="00680B26">
      <w:pPr>
        <w:pStyle w:val="a7"/>
        <w:ind w:left="1080" w:firstLineChars="0" w:firstLine="0"/>
      </w:pPr>
    </w:p>
    <w:p w:rsidR="00837084" w:rsidRDefault="00837084" w:rsidP="00680B26">
      <w:pPr>
        <w:pStyle w:val="a7"/>
        <w:ind w:left="1080" w:firstLineChars="0" w:firstLine="0"/>
      </w:pPr>
    </w:p>
    <w:p w:rsidR="00837084" w:rsidRPr="00951167" w:rsidRDefault="00837084" w:rsidP="00837084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951167">
        <w:rPr>
          <w:rFonts w:hint="eastAsia"/>
          <w:color w:val="FF0000"/>
        </w:rPr>
        <w:t>不懂</w:t>
      </w:r>
      <w:r w:rsidRPr="00951167">
        <w:rPr>
          <w:color w:val="FF0000"/>
        </w:rPr>
        <w:t>这个数据封装</w:t>
      </w:r>
    </w:p>
    <w:p w:rsidR="00837084" w:rsidRDefault="00837084" w:rsidP="00837084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9ACC877" wp14:editId="6900869E">
            <wp:extent cx="5274310" cy="2134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08" w:rsidRDefault="008C7508" w:rsidP="008C750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这里</w:t>
      </w:r>
      <w:r>
        <w:t>要注意，借鉴：</w:t>
      </w:r>
    </w:p>
    <w:p w:rsidR="008C7508" w:rsidRDefault="008C7508" w:rsidP="008C7508">
      <w:pPr>
        <w:ind w:left="720"/>
      </w:pPr>
      <w:r>
        <w:rPr>
          <w:noProof/>
        </w:rPr>
        <w:drawing>
          <wp:inline distT="0" distB="0" distL="0" distR="0" wp14:anchorId="47C73112" wp14:editId="1C42CA92">
            <wp:extent cx="5274310" cy="33972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6C" w:rsidRDefault="00B03D6C" w:rsidP="008C7508">
      <w:pPr>
        <w:ind w:left="720"/>
      </w:pPr>
    </w:p>
    <w:p w:rsidR="00B03D6C" w:rsidRDefault="00B03D6C" w:rsidP="00B03D6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点击</w:t>
      </w:r>
      <w:r>
        <w:t>表格时：</w:t>
      </w:r>
    </w:p>
    <w:p w:rsidR="00B03D6C" w:rsidRDefault="00B03D6C" w:rsidP="00B03D6C">
      <w:pPr>
        <w:pStyle w:val="a7"/>
        <w:ind w:left="1080"/>
      </w:pPr>
      <w:r>
        <w:t>webpackJsonp([13],{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"./node_modules/babel-loader/lib/index.js!./node_modules/vue-loader/lib/selector.js?type=script&amp;index=0!./src/components/property-panels/specific/table/TablePropPanel.vue":</w:t>
      </w:r>
    </w:p>
    <w:p w:rsidR="00B03D6C" w:rsidRDefault="00B03D6C" w:rsidP="00B03D6C">
      <w:pPr>
        <w:pStyle w:val="a7"/>
        <w:ind w:left="1080"/>
      </w:pPr>
      <w:r>
        <w:t>/***/ (function(module, exports, __webpack_require__) {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"use strict";</w:t>
      </w:r>
    </w:p>
    <w:p w:rsidR="00B03D6C" w:rsidRDefault="00B03D6C" w:rsidP="00B03D6C">
      <w:pPr>
        <w:pStyle w:val="a7"/>
        <w:ind w:left="1080"/>
      </w:pPr>
      <w:r>
        <w:t xml:space="preserve">eval("\n\nObject.defineProperty(exports, \"__esModule\", {\n    value: true\n});\n\nvar _PropertyPanel = __webpack_require__(\"./src/components/property-panels/PropertyPanel.js\");\n\nvar _PropertyPanel2 = </w:t>
      </w:r>
      <w:r>
        <w:lastRenderedPageBreak/>
        <w:t>_interopRequireDefault(_PropertyPanel);\n\nvar _ChartBus = __webpack_require__(\"./src/ChartBus.js\");\n\nvar _ChartBus2 = _interopRequireDefault(_ChartBus);\n\nvar _iopComps = __webpack_require__(\"../iop-comps/dist/app.bundle.js\");\n\nvar _iopComps2 = _interopRequireDefault(_iopComps);\n\nvar _fformatTable = __webpack_require__(\"./src/components/property-panels/specific/table/fformat-table.js\");\n\nvar _fformatTable2 = _interopRequireDefault(_fformatTable);\n\nfunction _interopRequireDefault(obj) { return obj &amp;&amp; obj.__esModule ? obj : { default: obj }; }\n\nexports.default = {\n    name: 'TablePropPanel',\n    mixins: [_PropertyPanel2.default],\n    data: function data() {\n        return {\n            format: null,\n            form: {}\n        };\n    },\n    created: function created() {\n        this.format = _iopComps2.default.FFormatHelper.loadFormat(_fformatTable2.default);\n    }\n};//# sourceURL=[module]\n//# sourceMappingURL=data:application/json;charset=utf-8;base64,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\n//# sourceURL=webpack-internal:///./node_modules/babel-loader/lib/index.js!./node_modules/vue-loader/lib/selector.js?type=script&amp;index=0!./src/components/property-panels/specific/table/TablePropPanel.vue\n");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}),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"./src/components/property-panels/PropertyPanel.js":</w:t>
      </w:r>
    </w:p>
    <w:p w:rsidR="00B03D6C" w:rsidRDefault="00B03D6C" w:rsidP="00B03D6C">
      <w:pPr>
        <w:pStyle w:val="a7"/>
        <w:ind w:left="1080"/>
      </w:pPr>
      <w:r>
        <w:t>/***/ (function(module, exports, __webpack_require__) {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"use strict";</w:t>
      </w:r>
    </w:p>
    <w:p w:rsidR="00B03D6C" w:rsidRDefault="00B03D6C" w:rsidP="00B03D6C">
      <w:pPr>
        <w:pStyle w:val="a7"/>
        <w:ind w:left="1080"/>
      </w:pPr>
      <w:r>
        <w:t>eval("\n\nObject.defineProperty(exports, \"__esModule\", {\n    value: true\n});\nexports.default = {\n    render: function render(h) {\n        return h('b-format-driven-form', {\n            props: {\n                value: this.form,\n                format: this.format\n            },\n            ref: 'form'\n        });\n    },\n    data: function data() {\n        return {\n            format: null,\n            form: null\n        };\n    }\n};//# sourceURL=[module]\n//# sourceMappingURL=data:application/json;charset=utf-8;base64,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\n//# sourceURL=webpack-internal:///./src/components/property-panels/PropertyPanel.js\n");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}),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"./src/components/property-panels/specific/table/TablePropPanel.vue":</w:t>
      </w:r>
    </w:p>
    <w:p w:rsidR="00B03D6C" w:rsidRDefault="00B03D6C" w:rsidP="00B03D6C">
      <w:pPr>
        <w:pStyle w:val="a7"/>
        <w:ind w:left="1080"/>
      </w:pPr>
      <w:r>
        <w:t>/***/ (function(module, __webpack_exports__, __webpack_require__) {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"use strict";</w:t>
      </w:r>
    </w:p>
    <w:p w:rsidR="00B03D6C" w:rsidRDefault="00B03D6C" w:rsidP="00B03D6C">
      <w:pPr>
        <w:pStyle w:val="a7"/>
        <w:ind w:left="1080"/>
      </w:pPr>
      <w:r>
        <w:t>eval("Object.defineProperty(__webpack_exports__, \"__esModule\", { value: true });\n/* harmony import */ var __WEBPACK_IMPORTED_MODULE_0__babel_loader_node_modules_vue_loader_lib_selector_type_script_index_0_TablePropPanel_vue__ = __webpack_require__(\"./node_modules/babel-loader/lib/index.js!./node_modules/vue-</w:t>
      </w:r>
      <w:r>
        <w:lastRenderedPageBreak/>
        <w:t>loader/lib/selector.js?type=script&amp;index=0!./src/components/property-panels/specific/table/TablePropPanel.vue\");\n/* harmony import */ var __WEBPACK_IMPORTED_MODULE_0__babel_loader_node_modules_vue_loader_lib_selector_type_script_index_0_TablePropPanel_vue___default = __webpack_require__.n(__WEBPACK_IMPORTED_MODULE_0__babel_loader_node_modules_vue_loader_lib_selector_type_script_index_0_TablePropPanel_vue__);\n/* harmony namespace reexport (unknown) */ for(var __WEBPACK_IMPORT_KEY__ in __WEBPACK_IMPORTED_MODULE_0__babel_loader_node_modules_vue_loader_lib_selector_type_script_index_0_TablePropPanel_vue__) if(__WEBPACK_IMPORT_KEY__ !== 'default') (function(key) { __webpack_require__.d(__webpack_exports__, key, function() { return __WEBPACK_IMPORTED_MODULE_0__babel_loader_node_modules_vue_loader_lib_selector_type_script_index_0_TablePropPanel_vue__[key]; }) }(__WEBPACK_IMPORT_KEY__));\nvar disposed = false\nvar normalizeComponent = __webpack_require__(\"./node_modules/vue-loader/lib/component-normalizer.js\")\n/* script */\n\n\n/* template */\nvar __vue_template__ = null\n/* template functional */\nvar __vue_template_functional__ = false\n/* styles */\nvar __vue_styles__ = null\n/* scopeId */\nvar __vue_scopeId__ = null\n/* moduleIdentifier (server only) */\nvar __vue_module_identifier__ = null\nvar Component = normalizeComponent(\n  __WEBPACK_IMPORTED_MODULE_0__babel_loader_node_modules_vue_loader_lib_selector_type_script_index_0_TablePropPanel_vue___default.a,\n  __vue_template__,\n  __vue_template_functional__,\n  __vue_styles__,\n  __vue_scopeId__,\n  __vue_module_identifier__\n)\nComponent.options.__file = \"src/components/property-panels/specific/table/TablePropPanel.vue\"\n\n/* hot reload */\nif (true) {(function () {\n  var hotAPI = __webpack_require__(\"./node_modules/vue-hot-reload-api/dist/index.js\")\n  hotAPI.install(__webpack_require__(\"./node_modules/vue/dist/vue.esm.js\"), false)\n  if (!hotAPI.compatible) return\n  module.hot.accept()\n  if (!module.hot.data) {\n    hotAPI.createRecord(\"data-v-570ab22e\", Component.options)\n  } else {\n    hotAPI.reload(\"data-v-570ab22e\", Component.options)\n  }\n  module.hot.dispose(function (data) {\n    disposed = true\n  })\n})()}\n\n/* harmony default export */ __webpack_exports__[\"default\"] = (Component.exports);\n//# sourceURL=[module]\n//# sourceMappingURL=data:application/json;charset=utf-8;base64,eyJ2ZXJzaW9uIjozLCJmaWxlIjoiLi9zcmMvY29tcG9uZW50cy9wcm9wZXJ0eS1wYW5lbHMvc3BlY2lmaWMvdGFibGUvVGFibGVQcm9wUGFuZWwudnVlLmpzIiwic291cmNlcyI6WyJ3ZWJwYWNrOi8vLy4vc3JjL2NvbXBvbmVudHMvcHJvcGVydHktcGFuZWxzL3NwZWNpZmljL3RhYmxlL1RhYmxlUHJvcFBhbmVsLnZ1ZT8wYWNkIl0sInNvdXJjZXNDb250ZW50IjpbInZhciBkaXNwb3NlZCA9IGZhbHNlXG52YXIgbm9ybWFsaXplQ29tcG9uZW50ID0gcmVxdWlyZShcIiEuLi8uLi8uLi8uLi8uLi9ub2RlX21vZHVsZXMvdnVlLWxvYWRlci9saWIvY29tcG9uZW50LW5vcm1hbGl6Z</w:t>
      </w:r>
      <w:r>
        <w:lastRenderedPageBreak/>
        <w:t>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\n//# sourceURL=webpack-internal:///./src/components/property-panels/specific/table/TablePropPanel.vue\n");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}),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lastRenderedPageBreak/>
        <w:t>/***/ "./src/components/property-panels/specific/table/fformat-table.js":</w:t>
      </w:r>
    </w:p>
    <w:p w:rsidR="00B03D6C" w:rsidRDefault="00B03D6C" w:rsidP="00B03D6C">
      <w:pPr>
        <w:pStyle w:val="a7"/>
        <w:ind w:left="1080"/>
      </w:pPr>
      <w:r>
        <w:t>/***/ (function(module, exports, __webpack_require__) {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"use strict";</w:t>
      </w:r>
    </w:p>
    <w:p w:rsidR="00B03D6C" w:rsidRDefault="00B03D6C" w:rsidP="00B03D6C">
      <w:pPr>
        <w:pStyle w:val="a7"/>
        <w:ind w:left="1080"/>
      </w:pPr>
      <w:r>
        <w:t>eval("\n\nObject.defineProperty(exports, \"__esModule\", {\n    value: true\n});\nexports.default = {\n    labelPosition: 'top',\n    fields: [{\n        label: '高度铺满',\n        key: 'fillHeight',\n        type: 'switch'\n    }, {\n        label: '宽度铺满',\n        key: 'fillWidth',\n        type: 'switch'\n    }]\n};//# sourceURL=[module]\n//# sourceMappingURL=data:application/json;charset=utf-8;base64,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\n//# sourceURL=webpack-internal:///./src/components/property-panels/specific/table/fformat-table.js\n");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/>
      </w:pPr>
      <w:r>
        <w:t>/***/ })</w:t>
      </w:r>
    </w:p>
    <w:p w:rsidR="00B03D6C" w:rsidRDefault="00B03D6C" w:rsidP="00B03D6C">
      <w:pPr>
        <w:pStyle w:val="a7"/>
        <w:ind w:left="1080"/>
      </w:pPr>
    </w:p>
    <w:p w:rsidR="00B03D6C" w:rsidRDefault="00B03D6C" w:rsidP="00B03D6C">
      <w:pPr>
        <w:pStyle w:val="a7"/>
        <w:ind w:left="1080" w:firstLineChars="0" w:firstLine="0"/>
      </w:pPr>
      <w:r>
        <w:t>});</w:t>
      </w:r>
    </w:p>
    <w:p w:rsidR="00F86F0A" w:rsidRDefault="00F86F0A" w:rsidP="00B03D6C">
      <w:pPr>
        <w:pStyle w:val="a7"/>
        <w:ind w:left="1080" w:firstLineChars="0" w:firstLine="0"/>
      </w:pPr>
    </w:p>
    <w:p w:rsidR="00F86F0A" w:rsidRDefault="00F86F0A" w:rsidP="00B03D6C">
      <w:pPr>
        <w:pStyle w:val="a7"/>
        <w:ind w:left="1080" w:firstLineChars="0" w:firstLine="0"/>
      </w:pPr>
    </w:p>
    <w:p w:rsidR="00F86F0A" w:rsidRDefault="00F86F0A" w:rsidP="00B03D6C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FAA220E" wp14:editId="129E8F47">
            <wp:extent cx="5274310" cy="38449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32" w:rsidRDefault="00497132" w:rsidP="00B03D6C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2CF575E0" wp14:editId="27AEF1CD">
            <wp:extent cx="5274310" cy="50298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85D" w:rsidRDefault="0000485D" w:rsidP="00B03D6C">
      <w:pPr>
        <w:pStyle w:val="a7"/>
        <w:ind w:left="1080" w:firstLineChars="0" w:firstLine="0"/>
      </w:pPr>
      <w:r>
        <w:rPr>
          <w:noProof/>
        </w:rPr>
        <w:drawing>
          <wp:inline distT="0" distB="0" distL="0" distR="0" wp14:anchorId="623AA323" wp14:editId="5177A3E1">
            <wp:extent cx="5274310" cy="3397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21" w:rsidRPr="00B725C8" w:rsidRDefault="00FD4921" w:rsidP="00FD4921">
      <w:pPr>
        <w:pStyle w:val="a7"/>
        <w:numPr>
          <w:ilvl w:val="0"/>
          <w:numId w:val="6"/>
        </w:numPr>
        <w:ind w:firstLineChars="0"/>
        <w:rPr>
          <w:color w:val="FF0000"/>
        </w:rPr>
      </w:pPr>
      <w:r w:rsidRPr="00B725C8">
        <w:rPr>
          <w:rFonts w:hint="eastAsia"/>
          <w:color w:val="FF0000"/>
        </w:rPr>
        <w:lastRenderedPageBreak/>
        <w:t>这个</w:t>
      </w:r>
      <w:r w:rsidRPr="00B725C8">
        <w:rPr>
          <w:color w:val="FF0000"/>
        </w:rPr>
        <w:t>怎么和</w:t>
      </w:r>
      <w:r w:rsidRPr="00B725C8">
        <w:rPr>
          <w:rFonts w:hint="eastAsia"/>
          <w:color w:val="FF0000"/>
        </w:rPr>
        <w:t>IOPChart联系</w:t>
      </w:r>
      <w:r w:rsidRPr="00B725C8">
        <w:rPr>
          <w:color w:val="FF0000"/>
        </w:rPr>
        <w:t>起来的</w:t>
      </w:r>
    </w:p>
    <w:p w:rsidR="00FD4921" w:rsidRDefault="00FD4921" w:rsidP="00FD4921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4DB8DDB1" wp14:editId="27ADE2DF">
            <wp:extent cx="4140601" cy="38355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2543" cy="38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B3D" w:rsidRPr="003C1F03" w:rsidRDefault="003C3B3D" w:rsidP="00FD4921">
      <w:pPr>
        <w:pStyle w:val="a7"/>
        <w:ind w:left="1440" w:firstLineChars="0" w:firstLine="0"/>
        <w:rPr>
          <w:color w:val="FF0000"/>
        </w:rPr>
      </w:pPr>
      <w:r w:rsidRPr="003C1F03">
        <w:rPr>
          <w:rFonts w:hint="eastAsia"/>
          <w:color w:val="FF0000"/>
        </w:rPr>
        <w:t>还有</w:t>
      </w:r>
      <w:r w:rsidRPr="003C1F03">
        <w:rPr>
          <w:color w:val="FF0000"/>
        </w:rPr>
        <w:t>这个：</w:t>
      </w:r>
    </w:p>
    <w:p w:rsidR="003C3B3D" w:rsidRDefault="003C3B3D" w:rsidP="00FD4921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1E819694" wp14:editId="6919B64C">
            <wp:extent cx="5274310" cy="34074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AE" w:rsidRDefault="00975AAE" w:rsidP="00FD4921">
      <w:pPr>
        <w:pStyle w:val="a7"/>
        <w:ind w:left="1440" w:firstLineChars="0" w:firstLine="0"/>
      </w:pPr>
    </w:p>
    <w:p w:rsidR="00975AAE" w:rsidRDefault="00975AAE" w:rsidP="00975AAE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理解特性</w:t>
      </w:r>
      <w:r>
        <w:t>设置</w:t>
      </w:r>
    </w:p>
    <w:p w:rsidR="00975AAE" w:rsidRDefault="00975AAE" w:rsidP="00975AAE">
      <w:pPr>
        <w:ind w:left="1080"/>
      </w:pPr>
      <w:r>
        <w:rPr>
          <w:noProof/>
        </w:rPr>
        <w:lastRenderedPageBreak/>
        <w:drawing>
          <wp:inline distT="0" distB="0" distL="0" distR="0" wp14:anchorId="501B418C" wp14:editId="3397F711">
            <wp:extent cx="5274310" cy="37547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3EF" w:rsidRDefault="00B273EF" w:rsidP="00B273EF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不懂</w:t>
      </w:r>
      <w:r>
        <w:t>：</w:t>
      </w:r>
    </w:p>
    <w:p w:rsidR="00B273EF" w:rsidRDefault="004F4EA9" w:rsidP="00B273EF">
      <w:pPr>
        <w:pStyle w:val="a7"/>
        <w:ind w:left="1440" w:firstLineChars="0" w:firstLine="0"/>
      </w:pPr>
      <w:r>
        <w:rPr>
          <w:noProof/>
        </w:rPr>
        <w:drawing>
          <wp:inline distT="0" distB="0" distL="0" distR="0" wp14:anchorId="218E82E3" wp14:editId="4578A49C">
            <wp:extent cx="5274310" cy="35794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68" w:rsidRDefault="00291D68" w:rsidP="00291D68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断点查看</w:t>
      </w:r>
      <w:r>
        <w:t>数据</w:t>
      </w:r>
    </w:p>
    <w:p w:rsidR="00B534E1" w:rsidRDefault="00B534E1" w:rsidP="00F726E8">
      <w:pPr>
        <w:ind w:left="1440"/>
      </w:pPr>
    </w:p>
    <w:p w:rsidR="00C53599" w:rsidRDefault="00B534E1" w:rsidP="00F726E8">
      <w:pPr>
        <w:ind w:left="1440"/>
      </w:pPr>
      <w:r>
        <w:rPr>
          <w:noProof/>
        </w:rPr>
        <w:lastRenderedPageBreak/>
        <w:drawing>
          <wp:inline distT="0" distB="0" distL="0" distR="0" wp14:anchorId="273A0971" wp14:editId="646587E8">
            <wp:extent cx="4619625" cy="74961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A52">
        <w:rPr>
          <w:noProof/>
        </w:rPr>
        <w:lastRenderedPageBreak/>
        <w:drawing>
          <wp:inline distT="0" distB="0" distL="0" distR="0" wp14:anchorId="01283C52" wp14:editId="3A38428C">
            <wp:extent cx="5201920" cy="88633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68" w:rsidRDefault="00C53599" w:rsidP="00F726E8">
      <w:pPr>
        <w:ind w:left="1440"/>
      </w:pPr>
      <w:r>
        <w:rPr>
          <w:noProof/>
        </w:rPr>
        <w:lastRenderedPageBreak/>
        <w:drawing>
          <wp:inline distT="0" distB="0" distL="0" distR="0" wp14:anchorId="31E6A12B" wp14:editId="4C9226D3">
            <wp:extent cx="5274310" cy="39344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D68">
        <w:rPr>
          <w:noProof/>
        </w:rPr>
        <w:drawing>
          <wp:inline distT="0" distB="0" distL="0" distR="0" wp14:anchorId="006FDE0C" wp14:editId="2BBB0524">
            <wp:extent cx="5274310" cy="36588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D0" w:rsidRDefault="00552D9A" w:rsidP="00F726E8">
      <w:pPr>
        <w:ind w:left="1440"/>
      </w:pPr>
      <w:r>
        <w:rPr>
          <w:rFonts w:hint="eastAsia"/>
        </w:rPr>
        <w:t>1.传统</w:t>
      </w:r>
      <w:r w:rsidR="004F40D0">
        <w:rPr>
          <w:rFonts w:hint="eastAsia"/>
        </w:rPr>
        <w:t>饼图</w:t>
      </w:r>
    </w:p>
    <w:p w:rsidR="004F40D0" w:rsidRDefault="004F40D0" w:rsidP="00F726E8">
      <w:pPr>
        <w:ind w:left="1440"/>
      </w:pPr>
      <w:r>
        <w:rPr>
          <w:noProof/>
        </w:rPr>
        <w:lastRenderedPageBreak/>
        <w:drawing>
          <wp:inline distT="0" distB="0" distL="0" distR="0" wp14:anchorId="0A43F43F" wp14:editId="2E12D476">
            <wp:extent cx="5274310" cy="1685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D7" w:rsidRDefault="00F64DD7" w:rsidP="00F726E8">
      <w:pPr>
        <w:ind w:left="1440"/>
      </w:pPr>
      <w:r>
        <w:rPr>
          <w:rFonts w:hint="eastAsia"/>
        </w:rPr>
        <w:t>设置x轴</w:t>
      </w:r>
      <w:r>
        <w:t>范围</w:t>
      </w:r>
    </w:p>
    <w:p w:rsidR="00F64DD7" w:rsidRDefault="00F64DD7" w:rsidP="00F726E8">
      <w:pPr>
        <w:ind w:left="1440"/>
      </w:pPr>
      <w:r>
        <w:rPr>
          <w:noProof/>
        </w:rPr>
        <w:drawing>
          <wp:inline distT="0" distB="0" distL="0" distR="0" wp14:anchorId="0798B6BF" wp14:editId="2BC1CF09">
            <wp:extent cx="5274310" cy="33394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FA" w:rsidRDefault="00EE7BFA" w:rsidP="00F726E8">
      <w:pPr>
        <w:ind w:left="1440"/>
      </w:pPr>
    </w:p>
    <w:p w:rsidR="00EE7BFA" w:rsidRDefault="00EE7BFA" w:rsidP="00F726E8">
      <w:pPr>
        <w:ind w:left="1440"/>
      </w:pPr>
      <w:r>
        <w:rPr>
          <w:rFonts w:hint="eastAsia"/>
        </w:rPr>
        <w:t>问题</w:t>
      </w:r>
    </w:p>
    <w:p w:rsidR="00EE7BFA" w:rsidRDefault="00EE7BFA" w:rsidP="00F726E8">
      <w:pPr>
        <w:ind w:left="1440"/>
      </w:pPr>
      <w:r>
        <w:rPr>
          <w:noProof/>
        </w:rPr>
        <w:lastRenderedPageBreak/>
        <w:drawing>
          <wp:inline distT="0" distB="0" distL="0" distR="0" wp14:anchorId="069EBA4D" wp14:editId="798BF2AB">
            <wp:extent cx="5274310" cy="42106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B3" w:rsidRPr="00C04801" w:rsidRDefault="000216B3" w:rsidP="000216B3">
      <w:pPr>
        <w:pStyle w:val="a7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</w:rPr>
        <w:t>这些</w:t>
      </w:r>
      <w:r>
        <w:t>都是类里面的变量啊</w:t>
      </w:r>
      <w:r w:rsidR="00ED3648">
        <w:rPr>
          <w:rFonts w:hint="eastAsia"/>
        </w:rPr>
        <w:t>，</w:t>
      </w:r>
      <w:r w:rsidR="00ED3648" w:rsidRPr="00C04801">
        <w:rPr>
          <w:color w:val="FF0000"/>
        </w:rPr>
        <w:t>但框外的是啥就不知道了</w:t>
      </w:r>
    </w:p>
    <w:p w:rsidR="000216B3" w:rsidRDefault="000216B3" w:rsidP="000216B3">
      <w:pPr>
        <w:ind w:left="1440"/>
      </w:pPr>
      <w:r>
        <w:rPr>
          <w:noProof/>
        </w:rPr>
        <w:lastRenderedPageBreak/>
        <w:drawing>
          <wp:inline distT="0" distB="0" distL="0" distR="0" wp14:anchorId="3ABBDA62" wp14:editId="06074A03">
            <wp:extent cx="5274310" cy="50698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8F" w:rsidRDefault="00797C8F" w:rsidP="000216B3">
      <w:pPr>
        <w:ind w:left="1440"/>
      </w:pPr>
    </w:p>
    <w:p w:rsidR="00797C8F" w:rsidRDefault="00797C8F" w:rsidP="000216B3">
      <w:pPr>
        <w:ind w:left="1440"/>
        <w:rPr>
          <w:rFonts w:hint="eastAsia"/>
        </w:rPr>
      </w:pPr>
      <w:r>
        <w:rPr>
          <w:rFonts w:hint="eastAsia"/>
        </w:rPr>
        <w:t>1.</w:t>
      </w:r>
    </w:p>
    <w:p w:rsidR="00797C8F" w:rsidRDefault="00797C8F" w:rsidP="000216B3">
      <w:pPr>
        <w:ind w:left="1440"/>
      </w:pPr>
      <w:r>
        <w:rPr>
          <w:noProof/>
        </w:rPr>
        <w:lastRenderedPageBreak/>
        <w:drawing>
          <wp:inline distT="0" distB="0" distL="0" distR="0" wp14:anchorId="4A0DA51D" wp14:editId="64763A46">
            <wp:extent cx="4940300" cy="88633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3D" w:rsidRDefault="0068163D" w:rsidP="000216B3">
      <w:pPr>
        <w:ind w:left="1440"/>
      </w:pPr>
    </w:p>
    <w:p w:rsidR="0068163D" w:rsidRDefault="0068163D" w:rsidP="000216B3">
      <w:pPr>
        <w:ind w:left="1440"/>
      </w:pPr>
    </w:p>
    <w:p w:rsidR="0068163D" w:rsidRDefault="0068163D" w:rsidP="0068163D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传统</w:t>
      </w:r>
      <w:r>
        <w:t>饼图</w:t>
      </w:r>
    </w:p>
    <w:p w:rsidR="0068163D" w:rsidRDefault="0068163D" w:rsidP="0068163D">
      <w:pPr>
        <w:ind w:left="1440"/>
      </w:pPr>
      <w:r>
        <w:rPr>
          <w:noProof/>
        </w:rPr>
        <w:drawing>
          <wp:inline distT="0" distB="0" distL="0" distR="0" wp14:anchorId="359D4ED1" wp14:editId="052515A6">
            <wp:extent cx="5274310" cy="29521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6" w:rsidRDefault="007D0A26" w:rsidP="0068163D">
      <w:pPr>
        <w:ind w:left="1440"/>
      </w:pPr>
    </w:p>
    <w:p w:rsidR="007D0A26" w:rsidRDefault="007D0A26" w:rsidP="0068163D">
      <w:pPr>
        <w:ind w:left="1440"/>
      </w:pPr>
      <w:r>
        <w:rPr>
          <w:noProof/>
        </w:rPr>
        <w:lastRenderedPageBreak/>
        <w:drawing>
          <wp:inline distT="0" distB="0" distL="0" distR="0" wp14:anchorId="2DB2138B" wp14:editId="771A6A7F">
            <wp:extent cx="5274310" cy="72510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AE" w:rsidRDefault="00D432AE" w:rsidP="0068163D">
      <w:pPr>
        <w:ind w:left="1440"/>
      </w:pPr>
      <w:r>
        <w:rPr>
          <w:rFonts w:hint="eastAsia"/>
        </w:rPr>
        <w:t>面板</w:t>
      </w:r>
      <w:r>
        <w:t>属性相关</w:t>
      </w:r>
    </w:p>
    <w:p w:rsidR="00D432AE" w:rsidRDefault="00D432AE" w:rsidP="0068163D">
      <w:pPr>
        <w:ind w:left="1440"/>
      </w:pPr>
      <w:r>
        <w:rPr>
          <w:noProof/>
        </w:rPr>
        <w:lastRenderedPageBreak/>
        <w:drawing>
          <wp:inline distT="0" distB="0" distL="0" distR="0" wp14:anchorId="7167269F" wp14:editId="3004FFFB">
            <wp:extent cx="5274310" cy="28708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01" w:rsidRDefault="00D32501" w:rsidP="0068163D">
      <w:pPr>
        <w:ind w:left="1440"/>
      </w:pPr>
      <w:r>
        <w:t>D</w:t>
      </w:r>
      <w:r>
        <w:rPr>
          <w:rFonts w:hint="eastAsia"/>
        </w:rPr>
        <w:t>ata</w:t>
      </w:r>
      <w:r>
        <w:t>-engine</w:t>
      </w:r>
    </w:p>
    <w:p w:rsidR="00D32501" w:rsidRDefault="00D32501" w:rsidP="0068163D">
      <w:pPr>
        <w:ind w:left="1440"/>
      </w:pPr>
      <w:r>
        <w:rPr>
          <w:noProof/>
        </w:rPr>
        <w:drawing>
          <wp:inline distT="0" distB="0" distL="0" distR="0" wp14:anchorId="4DE65A81" wp14:editId="75B52610">
            <wp:extent cx="5274310" cy="33293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F0" w:rsidRDefault="001525F0" w:rsidP="0068163D">
      <w:pPr>
        <w:ind w:left="1440"/>
      </w:pPr>
    </w:p>
    <w:p w:rsidR="001525F0" w:rsidRDefault="001525F0" w:rsidP="0068163D">
      <w:pPr>
        <w:ind w:left="1440"/>
        <w:rPr>
          <w:rFonts w:hint="eastAsia"/>
        </w:rPr>
      </w:pPr>
      <w:r>
        <w:rPr>
          <w:rFonts w:hint="eastAsia"/>
        </w:rPr>
        <w:t>关于symbolSize:</w:t>
      </w:r>
    </w:p>
    <w:p w:rsidR="001525F0" w:rsidRDefault="001525F0" w:rsidP="0068163D">
      <w:pPr>
        <w:ind w:left="1440"/>
      </w:pPr>
      <w:r>
        <w:rPr>
          <w:noProof/>
        </w:rPr>
        <w:lastRenderedPageBreak/>
        <w:drawing>
          <wp:inline distT="0" distB="0" distL="0" distR="0" wp14:anchorId="607A0EDB" wp14:editId="088F6E9D">
            <wp:extent cx="5274310" cy="3639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646" w:rsidRDefault="00DC0646" w:rsidP="0068163D">
      <w:pPr>
        <w:ind w:left="1440"/>
        <w:rPr>
          <w:rFonts w:hint="eastAsia"/>
        </w:rPr>
      </w:pPr>
      <w:r>
        <w:rPr>
          <w:rFonts w:hint="eastAsia"/>
        </w:rPr>
        <w:t>改变symbolSize:</w:t>
      </w:r>
    </w:p>
    <w:p w:rsidR="00DC0646" w:rsidRDefault="00DC0646" w:rsidP="0068163D">
      <w:pPr>
        <w:ind w:left="1440"/>
      </w:pPr>
      <w:r>
        <w:rPr>
          <w:noProof/>
        </w:rPr>
        <w:drawing>
          <wp:inline distT="0" distB="0" distL="0" distR="0" wp14:anchorId="4F5EB236" wp14:editId="742DDE8A">
            <wp:extent cx="5274310" cy="246761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F5" w:rsidRDefault="001839F5" w:rsidP="0068163D">
      <w:pPr>
        <w:ind w:left="1440"/>
      </w:pPr>
      <w:r>
        <w:rPr>
          <w:rFonts w:hint="eastAsia"/>
        </w:rPr>
        <w:t>效果</w:t>
      </w:r>
      <w:r>
        <w:t>如下：</w:t>
      </w:r>
    </w:p>
    <w:p w:rsidR="001839F5" w:rsidRDefault="001839F5" w:rsidP="0068163D">
      <w:pPr>
        <w:ind w:left="1440"/>
      </w:pPr>
      <w:r>
        <w:rPr>
          <w:noProof/>
        </w:rPr>
        <w:lastRenderedPageBreak/>
        <w:drawing>
          <wp:inline distT="0" distB="0" distL="0" distR="0" wp14:anchorId="551BA2C4" wp14:editId="05631686">
            <wp:extent cx="5274310" cy="55137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2E" w:rsidRDefault="00EF522E" w:rsidP="0068163D">
      <w:pPr>
        <w:ind w:left="1440"/>
      </w:pPr>
      <w:r>
        <w:rPr>
          <w:noProof/>
        </w:rPr>
        <w:lastRenderedPageBreak/>
        <w:drawing>
          <wp:inline distT="0" distB="0" distL="0" distR="0" wp14:anchorId="095354B8" wp14:editId="69F77999">
            <wp:extent cx="5274310" cy="69030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2E" w:rsidRDefault="00EF522E" w:rsidP="00EF522E">
      <w:r>
        <w:rPr>
          <w:noProof/>
        </w:rPr>
        <w:lastRenderedPageBreak/>
        <w:drawing>
          <wp:inline distT="0" distB="0" distL="0" distR="0" wp14:anchorId="7E2301CD" wp14:editId="660970F2">
            <wp:extent cx="5274310" cy="80556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2E" w:rsidRDefault="00EF522E" w:rsidP="00EF522E">
      <w:r>
        <w:rPr>
          <w:noProof/>
        </w:rPr>
        <w:lastRenderedPageBreak/>
        <w:drawing>
          <wp:inline distT="0" distB="0" distL="0" distR="0" wp14:anchorId="68425F48" wp14:editId="7E025A57">
            <wp:extent cx="4912360" cy="88633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47" w:rsidRDefault="00837E47" w:rsidP="00EF522E">
      <w:r>
        <w:rPr>
          <w:noProof/>
        </w:rPr>
        <w:lastRenderedPageBreak/>
        <w:drawing>
          <wp:inline distT="0" distB="0" distL="0" distR="0" wp14:anchorId="1728E1C9" wp14:editId="1088B2E4">
            <wp:extent cx="4800600" cy="84201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EF" w:rsidRDefault="00E75BEF" w:rsidP="00EF522E">
      <w:pPr>
        <w:rPr>
          <w:rFonts w:hint="eastAsia"/>
        </w:rPr>
      </w:pPr>
    </w:p>
    <w:p w:rsidR="00C96891" w:rsidRDefault="00173A9A" w:rsidP="00173A9A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用</w:t>
      </w:r>
      <w:r>
        <w:t>这种办法就能生成一个组件</w:t>
      </w:r>
      <w:r>
        <w:rPr>
          <w:rFonts w:hint="eastAsia"/>
        </w:rPr>
        <w:t>而</w:t>
      </w:r>
      <w:r>
        <w:t>只需要写一</w:t>
      </w:r>
      <w:r>
        <w:rPr>
          <w:rFonts w:hint="eastAsia"/>
        </w:rPr>
        <w:t>些vue描述</w:t>
      </w:r>
      <w:r>
        <w:t>，真的很厉害</w:t>
      </w:r>
      <w:r>
        <w:rPr>
          <w:rFonts w:hint="eastAsia"/>
        </w:rPr>
        <w:t>：</w:t>
      </w:r>
    </w:p>
    <w:p w:rsidR="00173A9A" w:rsidRDefault="00173A9A" w:rsidP="00173A9A">
      <w:r>
        <w:rPr>
          <w:noProof/>
        </w:rPr>
        <w:drawing>
          <wp:inline distT="0" distB="0" distL="0" distR="0" wp14:anchorId="60672F1C" wp14:editId="13F251D5">
            <wp:extent cx="5274310" cy="298640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52B" w:rsidRDefault="001E552B" w:rsidP="00173A9A"/>
    <w:p w:rsidR="001E552B" w:rsidRDefault="001E552B" w:rsidP="00173A9A">
      <w:r>
        <w:rPr>
          <w:noProof/>
        </w:rPr>
        <w:lastRenderedPageBreak/>
        <w:drawing>
          <wp:inline distT="0" distB="0" distL="0" distR="0" wp14:anchorId="076227D4" wp14:editId="7DA87225">
            <wp:extent cx="5274310" cy="75698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C3" w:rsidRDefault="002E49C3" w:rsidP="00173A9A"/>
    <w:p w:rsidR="002E49C3" w:rsidRDefault="002E49C3" w:rsidP="00173A9A">
      <w:r>
        <w:rPr>
          <w:noProof/>
        </w:rPr>
        <w:lastRenderedPageBreak/>
        <w:drawing>
          <wp:inline distT="0" distB="0" distL="0" distR="0" wp14:anchorId="4412FCE0" wp14:editId="45E40FBF">
            <wp:extent cx="5274310" cy="26054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AB" w:rsidRDefault="00CC29AB" w:rsidP="00173A9A">
      <w:r>
        <w:rPr>
          <w:noProof/>
        </w:rPr>
        <w:drawing>
          <wp:inline distT="0" distB="0" distL="0" distR="0" wp14:anchorId="286837DD" wp14:editId="7F763624">
            <wp:extent cx="5124450" cy="27813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AB" w:rsidRDefault="00CC29AB" w:rsidP="00173A9A"/>
    <w:p w:rsidR="00CC29AB" w:rsidRDefault="00CC29AB" w:rsidP="00CC29AB">
      <w:r>
        <w:t>[{"name":"模拟器示例.函数.Random3","value":-347}]</w:t>
      </w:r>
    </w:p>
    <w:p w:rsidR="00CC29AB" w:rsidRDefault="00CC29AB" w:rsidP="00CC29AB">
      <w:r>
        <w:t>ChartManager.vue?e37b:63 [{"name":"模拟器示例.函数.Random3","value":-347},{"name":"模拟器示例.函数.Random2","value":249}]</w:t>
      </w:r>
    </w:p>
    <w:p w:rsidR="00CC29AB" w:rsidRDefault="00CC29AB" w:rsidP="00CC29AB">
      <w:r>
        <w:t>ChartManager.vue?e37b:63 [{"name":"模拟器示例.函数.Random3","value":-347},{"name":"模拟器示例.函数.Random2","value":249},{"name":"模拟器示例.函数.Random1","value":41}]</w:t>
      </w:r>
    </w:p>
    <w:p w:rsidR="00CC29AB" w:rsidRDefault="00CC29AB" w:rsidP="00CC29AB">
      <w:r>
        <w:t>ChartManager.vue?e37b:63 [{"name":"模拟器示例.函数.Random3","value":-347},{"name":"模拟器示例.函数.Random2","value":265},{"name":"模拟器示例.函数.Random1","value":41}]</w:t>
      </w:r>
    </w:p>
    <w:p w:rsidR="00CC29AB" w:rsidRDefault="00CC29AB" w:rsidP="00CC29AB">
      <w:r>
        <w:t>ChartManager.vue?e37b:63 [{"name":"模拟器示例.函数.Random3","value":-347},{"name":"模拟器示例.函数.Random2","value":265},{"name":"模拟器示例.函数.Random1","value":-4}]</w:t>
      </w:r>
    </w:p>
    <w:p w:rsidR="00CC29AB" w:rsidRDefault="00CC29AB" w:rsidP="00CC29AB">
      <w:r>
        <w:t>ChartManager.vue?e37b:63 [{"name":"模拟器示例.函数.Random3","value":-179},{"name":"模拟器示例.函数.Random2","value":265},{"name":"模拟器示例.函数.Random1","value":-4}]</w:t>
      </w:r>
    </w:p>
    <w:p w:rsidR="00CC29AB" w:rsidRDefault="00CC29AB" w:rsidP="00CC29AB">
      <w:r>
        <w:t>ChartManager.vue?e37b:63 [{"name":"模拟器示例.函数.Random3","value":-179},{"name":"模拟器示例.函数.Random2","value":126},{"name":"模拟器示例.函数.Random1","value":-4}]</w:t>
      </w:r>
    </w:p>
    <w:p w:rsidR="00CC29AB" w:rsidRDefault="00CC29AB" w:rsidP="00CC29AB">
      <w:r>
        <w:t>ChartManager.vue?e37b:63 [{"name":"模拟器示例.函数.Random3","value":-179},{"name":"模</w:t>
      </w:r>
      <w:r>
        <w:lastRenderedPageBreak/>
        <w:t>拟器示例.函数.Random2","value":126},{"name":"模拟器示例.函数.Random1","value":34}]</w:t>
      </w:r>
    </w:p>
    <w:p w:rsidR="00CC29AB" w:rsidRDefault="00CC29AB" w:rsidP="00CC29AB">
      <w:r>
        <w:t>ChartManager.vue?e37b:63 [{"name":"模拟器示例.函数.Random3","value":-617},{"name":"模拟器示例.函数.Random2","value":126},{"name":"模拟器示例.函数.Random1","value":34}]</w:t>
      </w:r>
    </w:p>
    <w:p w:rsidR="00BD42C3" w:rsidRDefault="00BD42C3" w:rsidP="00CC29AB"/>
    <w:p w:rsidR="00BD42C3" w:rsidRDefault="00BD42C3" w:rsidP="00CC29AB"/>
    <w:p w:rsidR="00BD42C3" w:rsidRDefault="00BD42C3" w:rsidP="00CC29AB"/>
    <w:p w:rsidR="00BD42C3" w:rsidRDefault="00BD42C3" w:rsidP="00CC29AB"/>
    <w:p w:rsidR="00BD42C3" w:rsidRDefault="00BD42C3" w:rsidP="00CC29AB">
      <w:r>
        <w:rPr>
          <w:noProof/>
        </w:rPr>
        <w:drawing>
          <wp:inline distT="0" distB="0" distL="0" distR="0" wp14:anchorId="38DFF348" wp14:editId="2B30C6D2">
            <wp:extent cx="5274310" cy="29032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A8" w:rsidRDefault="000828A8" w:rsidP="00CC29AB"/>
    <w:p w:rsidR="000828A8" w:rsidRPr="00F13FE7" w:rsidRDefault="000828A8" w:rsidP="00F13FE7">
      <w:pPr>
        <w:pStyle w:val="a7"/>
        <w:numPr>
          <w:ilvl w:val="0"/>
          <w:numId w:val="10"/>
        </w:numPr>
        <w:ind w:firstLineChars="0"/>
        <w:rPr>
          <w:color w:val="FF0000"/>
        </w:rPr>
      </w:pPr>
      <w:r w:rsidRPr="00F13FE7">
        <w:rPr>
          <w:rFonts w:hint="eastAsia"/>
          <w:color w:val="FF0000"/>
        </w:rPr>
        <w:t>pie这个</w:t>
      </w:r>
      <w:r w:rsidRPr="00F13FE7">
        <w:rPr>
          <w:color w:val="FF0000"/>
        </w:rPr>
        <w:t>不也有数据么</w:t>
      </w:r>
      <w:r w:rsidRPr="00F13FE7">
        <w:rPr>
          <w:rFonts w:hint="eastAsia"/>
          <w:color w:val="FF0000"/>
        </w:rPr>
        <w:t>？</w:t>
      </w:r>
      <w:r w:rsidRPr="00F13FE7">
        <w:rPr>
          <w:color w:val="FF0000"/>
        </w:rPr>
        <w:t>为啥</w:t>
      </w:r>
      <w:r w:rsidRPr="00F13FE7">
        <w:rPr>
          <w:rFonts w:hint="eastAsia"/>
          <w:color w:val="FF0000"/>
        </w:rPr>
        <w:t>显示</w:t>
      </w:r>
      <w:r w:rsidRPr="00F13FE7">
        <w:rPr>
          <w:color w:val="FF0000"/>
        </w:rPr>
        <w:t>不出来？</w:t>
      </w:r>
    </w:p>
    <w:p w:rsidR="00F13FE7" w:rsidRDefault="00F13FE7" w:rsidP="00F13FE7">
      <w:pPr>
        <w:rPr>
          <w:color w:val="FF0000"/>
        </w:rPr>
      </w:pPr>
      <w:r>
        <w:rPr>
          <w:noProof/>
        </w:rPr>
        <w:drawing>
          <wp:inline distT="0" distB="0" distL="0" distR="0" wp14:anchorId="30C1728E" wp14:editId="0DCAECE6">
            <wp:extent cx="5274310" cy="3354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C8" w:rsidRDefault="004342C8" w:rsidP="00F13FE7">
      <w:pPr>
        <w:rPr>
          <w:color w:val="FF0000"/>
        </w:rPr>
      </w:pPr>
    </w:p>
    <w:p w:rsidR="004342C8" w:rsidRPr="004342C8" w:rsidRDefault="004342C8" w:rsidP="004342C8">
      <w:pPr>
        <w:pStyle w:val="a7"/>
        <w:numPr>
          <w:ilvl w:val="0"/>
          <w:numId w:val="11"/>
        </w:numPr>
        <w:ind w:firstLineChars="0"/>
        <w:rPr>
          <w:color w:val="FF0000"/>
        </w:rPr>
      </w:pPr>
      <w:r w:rsidRPr="004342C8">
        <w:rPr>
          <w:rFonts w:hint="eastAsia"/>
          <w:color w:val="FF0000"/>
        </w:rPr>
        <w:t>不懂</w:t>
      </w:r>
      <w:r w:rsidRPr="004342C8">
        <w:rPr>
          <w:color w:val="FF0000"/>
        </w:rPr>
        <w:t>为啥，都是这样的</w:t>
      </w:r>
    </w:p>
    <w:p w:rsidR="004342C8" w:rsidRDefault="004342C8" w:rsidP="004342C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34C6225" wp14:editId="34C129A6">
            <wp:extent cx="5274310" cy="43002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95" w:rsidRDefault="007B7B95" w:rsidP="004342C8">
      <w:pPr>
        <w:rPr>
          <w:color w:val="FF0000"/>
        </w:rPr>
      </w:pPr>
    </w:p>
    <w:p w:rsidR="007B7B95" w:rsidRPr="00272975" w:rsidRDefault="007B7B95" w:rsidP="00CF0914">
      <w:pPr>
        <w:pStyle w:val="a7"/>
        <w:numPr>
          <w:ilvl w:val="0"/>
          <w:numId w:val="12"/>
        </w:numPr>
        <w:ind w:firstLineChars="0"/>
        <w:rPr>
          <w:color w:val="0070C0"/>
        </w:rPr>
      </w:pPr>
      <w:r w:rsidRPr="00272975">
        <w:rPr>
          <w:rFonts w:hint="eastAsia"/>
          <w:color w:val="0070C0"/>
        </w:rPr>
        <w:t>第一次</w:t>
      </w:r>
      <w:r w:rsidRPr="00272975">
        <w:rPr>
          <w:color w:val="0070C0"/>
        </w:rPr>
        <w:t>点击会进入生成</w:t>
      </w:r>
      <w:r w:rsidRPr="00272975">
        <w:rPr>
          <w:rFonts w:hint="eastAsia"/>
          <w:color w:val="0070C0"/>
        </w:rPr>
        <w:t>panel的</w:t>
      </w:r>
      <w:r w:rsidRPr="00272975">
        <w:rPr>
          <w:color w:val="0070C0"/>
        </w:rPr>
        <w:t>地方，第二次点击就不会进入了，</w:t>
      </w:r>
      <w:r w:rsidR="00E703B6" w:rsidRPr="00272975">
        <w:rPr>
          <w:rFonts w:hint="eastAsia"/>
          <w:color w:val="0070C0"/>
        </w:rPr>
        <w:t>除非</w:t>
      </w:r>
      <w:r w:rsidR="00E703B6" w:rsidRPr="00272975">
        <w:rPr>
          <w:color w:val="0070C0"/>
        </w:rPr>
        <w:t>切换了</w:t>
      </w:r>
      <w:r w:rsidR="00E703B6" w:rsidRPr="00272975">
        <w:rPr>
          <w:rFonts w:hint="eastAsia"/>
          <w:color w:val="0070C0"/>
        </w:rPr>
        <w:t>图形</w:t>
      </w:r>
      <w:r w:rsidR="00DA2487" w:rsidRPr="00272975">
        <w:rPr>
          <w:rFonts w:hint="eastAsia"/>
          <w:color w:val="0070C0"/>
        </w:rPr>
        <w:t>，</w:t>
      </w:r>
      <w:r w:rsidRPr="00272975">
        <w:rPr>
          <w:color w:val="0070C0"/>
        </w:rPr>
        <w:t>怎么做到的？</w:t>
      </w:r>
    </w:p>
    <w:p w:rsidR="00170FEE" w:rsidRPr="00272975" w:rsidRDefault="00170FEE" w:rsidP="00170FEE">
      <w:pPr>
        <w:pStyle w:val="a7"/>
        <w:ind w:left="360" w:firstLineChars="0" w:firstLine="0"/>
        <w:rPr>
          <w:rFonts w:hint="eastAsia"/>
          <w:color w:val="0070C0"/>
        </w:rPr>
      </w:pPr>
      <w:r w:rsidRPr="00272975">
        <w:rPr>
          <w:rFonts w:hint="eastAsia"/>
          <w:color w:val="0070C0"/>
        </w:rPr>
        <w:t>因为用</w:t>
      </w:r>
      <w:r w:rsidRPr="00272975">
        <w:rPr>
          <w:color w:val="0070C0"/>
        </w:rPr>
        <w:t>的</w:t>
      </w:r>
      <w:r w:rsidRPr="00272975">
        <w:rPr>
          <w:rFonts w:hint="eastAsia"/>
          <w:color w:val="0070C0"/>
        </w:rPr>
        <w:t>computed属性</w:t>
      </w:r>
      <w:r w:rsidRPr="00272975">
        <w:rPr>
          <w:color w:val="0070C0"/>
        </w:rPr>
        <w:t>，真的很好，根据</w:t>
      </w:r>
      <w:r w:rsidRPr="00272975">
        <w:rPr>
          <w:rFonts w:hint="eastAsia"/>
          <w:color w:val="0070C0"/>
        </w:rPr>
        <w:t>store里</w:t>
      </w:r>
      <w:r w:rsidRPr="00272975">
        <w:rPr>
          <w:color w:val="0070C0"/>
        </w:rPr>
        <w:t>的</w:t>
      </w:r>
      <w:r w:rsidRPr="00272975">
        <w:rPr>
          <w:rFonts w:hint="eastAsia"/>
          <w:color w:val="0070C0"/>
        </w:rPr>
        <w:t>数据</w:t>
      </w:r>
      <w:r w:rsidRPr="00272975">
        <w:rPr>
          <w:color w:val="0070C0"/>
        </w:rPr>
        <w:t>变化而变化</w:t>
      </w:r>
      <w:r w:rsidR="00272975">
        <w:rPr>
          <w:rFonts w:hint="eastAsia"/>
          <w:color w:val="0070C0"/>
        </w:rPr>
        <w:t>，</w:t>
      </w:r>
      <w:r w:rsidR="00272975">
        <w:rPr>
          <w:color w:val="0070C0"/>
        </w:rPr>
        <w:t>而且会缓存，只要不是第一次进就不会变，完美！</w:t>
      </w:r>
      <w:bookmarkStart w:id="0" w:name="_GoBack"/>
      <w:bookmarkEnd w:id="0"/>
    </w:p>
    <w:p w:rsidR="00170FEE" w:rsidRDefault="00272975" w:rsidP="00170FEE">
      <w:pPr>
        <w:pStyle w:val="a7"/>
        <w:ind w:left="360" w:firstLineChars="0" w:firstLine="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C0F6F7C" wp14:editId="753B9747">
            <wp:extent cx="5274310" cy="26682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54" w:rsidRPr="00553676" w:rsidRDefault="006B1054" w:rsidP="006B1054">
      <w:pPr>
        <w:numPr>
          <w:ilvl w:val="0"/>
          <w:numId w:val="12"/>
        </w:numPr>
        <w:rPr>
          <w:noProof/>
          <w:color w:val="0070C0"/>
        </w:rPr>
      </w:pPr>
      <w:r w:rsidRPr="00553676">
        <w:rPr>
          <w:rFonts w:hint="eastAsia"/>
          <w:noProof/>
          <w:color w:val="0070C0"/>
        </w:rPr>
        <w:t>用</w:t>
      </w:r>
      <w:r w:rsidR="0056520E">
        <w:rPr>
          <w:noProof/>
          <w:color w:val="0070C0"/>
        </w:rPr>
        <w:t>以下</w:t>
      </w:r>
      <w:r w:rsidR="0056520E">
        <w:rPr>
          <w:rFonts w:hint="eastAsia"/>
          <w:noProof/>
          <w:color w:val="0070C0"/>
        </w:rPr>
        <w:t>四</w:t>
      </w:r>
      <w:r w:rsidRPr="00553676">
        <w:rPr>
          <w:noProof/>
          <w:color w:val="0070C0"/>
        </w:rPr>
        <w:t>点进行</w:t>
      </w:r>
      <w:r w:rsidRPr="00553676">
        <w:rPr>
          <w:rFonts w:hint="eastAsia"/>
          <w:noProof/>
          <w:color w:val="0070C0"/>
        </w:rPr>
        <w:t>复用且让</w:t>
      </w:r>
      <w:r w:rsidRPr="00553676">
        <w:rPr>
          <w:noProof/>
          <w:color w:val="0070C0"/>
        </w:rPr>
        <w:t>数据</w:t>
      </w:r>
      <w:r w:rsidRPr="00553676">
        <w:rPr>
          <w:rFonts w:hint="eastAsia"/>
          <w:noProof/>
          <w:color w:val="0070C0"/>
        </w:rPr>
        <w:t>能够</w:t>
      </w:r>
      <w:r w:rsidRPr="00553676">
        <w:rPr>
          <w:noProof/>
          <w:color w:val="0070C0"/>
        </w:rPr>
        <w:t>在不同的文件里访问到，很厉害：</w:t>
      </w:r>
    </w:p>
    <w:p w:rsidR="006B1054" w:rsidRDefault="006B1054" w:rsidP="006B1054">
      <w:pPr>
        <w:ind w:left="360"/>
        <w:rPr>
          <w:noProof/>
        </w:rPr>
      </w:pPr>
      <w:r w:rsidRPr="00575936">
        <w:rPr>
          <w:noProof/>
        </w:rPr>
        <w:lastRenderedPageBreak/>
        <w:drawing>
          <wp:inline distT="0" distB="0" distL="0" distR="0">
            <wp:extent cx="5275580" cy="1988820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054" w:rsidRDefault="006B1054" w:rsidP="006B1054">
      <w:pPr>
        <w:ind w:left="360"/>
        <w:rPr>
          <w:noProof/>
        </w:rPr>
      </w:pPr>
      <w:r w:rsidRPr="00575936">
        <w:rPr>
          <w:noProof/>
        </w:rPr>
        <w:drawing>
          <wp:inline distT="0" distB="0" distL="0" distR="0">
            <wp:extent cx="5268595" cy="1692910"/>
            <wp:effectExtent l="0" t="0" r="825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9D8" w:rsidRDefault="00C559D8" w:rsidP="006B1054">
      <w:pPr>
        <w:ind w:left="36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74C692E" wp14:editId="6F873F6F">
            <wp:extent cx="5274310" cy="22796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54" w:rsidRDefault="006B1054" w:rsidP="006B1054">
      <w:pPr>
        <w:ind w:left="360"/>
        <w:rPr>
          <w:noProof/>
        </w:rPr>
      </w:pPr>
      <w:r w:rsidRPr="00575936">
        <w:rPr>
          <w:noProof/>
        </w:rPr>
        <w:drawing>
          <wp:inline distT="0" distB="0" distL="0" distR="0">
            <wp:extent cx="5272405" cy="2100580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054" w:rsidRDefault="006B1054" w:rsidP="006B1054">
      <w:pPr>
        <w:pStyle w:val="a7"/>
        <w:ind w:left="360" w:firstLineChars="0" w:firstLine="0"/>
        <w:rPr>
          <w:color w:val="FF0000"/>
        </w:rPr>
      </w:pPr>
    </w:p>
    <w:p w:rsidR="00F522DF" w:rsidRDefault="00F522DF" w:rsidP="00F522DF">
      <w:pPr>
        <w:pStyle w:val="a7"/>
        <w:numPr>
          <w:ilvl w:val="0"/>
          <w:numId w:val="12"/>
        </w:numPr>
        <w:ind w:firstLineChars="0"/>
        <w:rPr>
          <w:color w:val="FF0000"/>
        </w:rPr>
      </w:pPr>
      <w:r>
        <w:rPr>
          <w:rFonts w:hint="eastAsia"/>
          <w:color w:val="FF0000"/>
        </w:rPr>
        <w:lastRenderedPageBreak/>
        <w:t>这个</w:t>
      </w:r>
      <w:r>
        <w:rPr>
          <w:color w:val="FF0000"/>
        </w:rPr>
        <w:t>是啥，有空再看看</w:t>
      </w:r>
    </w:p>
    <w:p w:rsidR="00F522DF" w:rsidRPr="00CF0914" w:rsidRDefault="00F522DF" w:rsidP="00F522DF">
      <w:pPr>
        <w:pStyle w:val="a7"/>
        <w:ind w:left="360" w:firstLineChars="0" w:firstLine="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11BDBCA" wp14:editId="618E3472">
            <wp:extent cx="5274310" cy="41910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2DF" w:rsidRPr="00CF09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5B8F" w:rsidRDefault="007F5B8F" w:rsidP="008307B4">
      <w:r>
        <w:separator/>
      </w:r>
    </w:p>
  </w:endnote>
  <w:endnote w:type="continuationSeparator" w:id="0">
    <w:p w:rsidR="007F5B8F" w:rsidRDefault="007F5B8F" w:rsidP="00830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5B8F" w:rsidRDefault="007F5B8F" w:rsidP="008307B4">
      <w:r>
        <w:separator/>
      </w:r>
    </w:p>
  </w:footnote>
  <w:footnote w:type="continuationSeparator" w:id="0">
    <w:p w:rsidR="007F5B8F" w:rsidRDefault="007F5B8F" w:rsidP="008307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D1C71"/>
    <w:multiLevelType w:val="hybridMultilevel"/>
    <w:tmpl w:val="46FA52E8"/>
    <w:lvl w:ilvl="0" w:tplc="779641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" w15:restartNumberingAfterBreak="0">
    <w:nsid w:val="0F851EE0"/>
    <w:multiLevelType w:val="hybridMultilevel"/>
    <w:tmpl w:val="3DDA2C96"/>
    <w:lvl w:ilvl="0" w:tplc="25CEC4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B8B737F"/>
    <w:multiLevelType w:val="hybridMultilevel"/>
    <w:tmpl w:val="F328C622"/>
    <w:lvl w:ilvl="0" w:tplc="BC2C8D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BC648D4"/>
    <w:multiLevelType w:val="hybridMultilevel"/>
    <w:tmpl w:val="0ABC227C"/>
    <w:lvl w:ilvl="0" w:tplc="A7F288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3044B0"/>
    <w:multiLevelType w:val="hybridMultilevel"/>
    <w:tmpl w:val="3DAEC020"/>
    <w:lvl w:ilvl="0" w:tplc="213202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5" w15:restartNumberingAfterBreak="0">
    <w:nsid w:val="46C5329F"/>
    <w:multiLevelType w:val="hybridMultilevel"/>
    <w:tmpl w:val="FAF650E0"/>
    <w:lvl w:ilvl="0" w:tplc="5F12AF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910F9F"/>
    <w:multiLevelType w:val="hybridMultilevel"/>
    <w:tmpl w:val="A6C2EC38"/>
    <w:lvl w:ilvl="0" w:tplc="1D3E300C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54DA0818"/>
    <w:multiLevelType w:val="hybridMultilevel"/>
    <w:tmpl w:val="23C6C664"/>
    <w:lvl w:ilvl="0" w:tplc="47784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952F79"/>
    <w:multiLevelType w:val="hybridMultilevel"/>
    <w:tmpl w:val="9E883254"/>
    <w:lvl w:ilvl="0" w:tplc="FC9A2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F09243C"/>
    <w:multiLevelType w:val="hybridMultilevel"/>
    <w:tmpl w:val="A9524DDE"/>
    <w:lvl w:ilvl="0" w:tplc="0F8CAE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10" w15:restartNumberingAfterBreak="0">
    <w:nsid w:val="61984083"/>
    <w:multiLevelType w:val="hybridMultilevel"/>
    <w:tmpl w:val="66F0715E"/>
    <w:lvl w:ilvl="0" w:tplc="8EB41A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1" w15:restartNumberingAfterBreak="0">
    <w:nsid w:val="62110400"/>
    <w:multiLevelType w:val="hybridMultilevel"/>
    <w:tmpl w:val="E4620F0E"/>
    <w:lvl w:ilvl="0" w:tplc="04BE32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5E4F1A"/>
    <w:multiLevelType w:val="hybridMultilevel"/>
    <w:tmpl w:val="67F6DE26"/>
    <w:lvl w:ilvl="0" w:tplc="4D5E5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2"/>
  </w:num>
  <w:num w:numId="3">
    <w:abstractNumId w:val="6"/>
  </w:num>
  <w:num w:numId="4">
    <w:abstractNumId w:val="10"/>
  </w:num>
  <w:num w:numId="5">
    <w:abstractNumId w:val="1"/>
  </w:num>
  <w:num w:numId="6">
    <w:abstractNumId w:val="0"/>
  </w:num>
  <w:num w:numId="7">
    <w:abstractNumId w:val="4"/>
  </w:num>
  <w:num w:numId="8">
    <w:abstractNumId w:val="9"/>
  </w:num>
  <w:num w:numId="9">
    <w:abstractNumId w:val="8"/>
  </w:num>
  <w:num w:numId="10">
    <w:abstractNumId w:val="7"/>
  </w:num>
  <w:num w:numId="11">
    <w:abstractNumId w:val="3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51E"/>
    <w:rsid w:val="0000485D"/>
    <w:rsid w:val="00014EC2"/>
    <w:rsid w:val="000216B3"/>
    <w:rsid w:val="000238CC"/>
    <w:rsid w:val="000818A8"/>
    <w:rsid w:val="000828A8"/>
    <w:rsid w:val="000E5D56"/>
    <w:rsid w:val="0013629D"/>
    <w:rsid w:val="001525F0"/>
    <w:rsid w:val="0015644B"/>
    <w:rsid w:val="00170FEE"/>
    <w:rsid w:val="00173A9A"/>
    <w:rsid w:val="001839F5"/>
    <w:rsid w:val="001B7B21"/>
    <w:rsid w:val="001E552B"/>
    <w:rsid w:val="00213248"/>
    <w:rsid w:val="00213DE7"/>
    <w:rsid w:val="00272975"/>
    <w:rsid w:val="00291D68"/>
    <w:rsid w:val="002A56FD"/>
    <w:rsid w:val="002E475F"/>
    <w:rsid w:val="002E49C3"/>
    <w:rsid w:val="002F470B"/>
    <w:rsid w:val="002F7CC4"/>
    <w:rsid w:val="00325D01"/>
    <w:rsid w:val="003A22B1"/>
    <w:rsid w:val="003A4491"/>
    <w:rsid w:val="003B0816"/>
    <w:rsid w:val="003C1F03"/>
    <w:rsid w:val="003C3445"/>
    <w:rsid w:val="003C3B3D"/>
    <w:rsid w:val="003D2523"/>
    <w:rsid w:val="003D4276"/>
    <w:rsid w:val="00406A6A"/>
    <w:rsid w:val="004145B9"/>
    <w:rsid w:val="00427DAB"/>
    <w:rsid w:val="004342C8"/>
    <w:rsid w:val="0043483A"/>
    <w:rsid w:val="00457D8B"/>
    <w:rsid w:val="004843A2"/>
    <w:rsid w:val="00492F72"/>
    <w:rsid w:val="00497132"/>
    <w:rsid w:val="004C1977"/>
    <w:rsid w:val="004F40D0"/>
    <w:rsid w:val="004F4EA9"/>
    <w:rsid w:val="005419E0"/>
    <w:rsid w:val="00552D9A"/>
    <w:rsid w:val="0056520E"/>
    <w:rsid w:val="00566A1E"/>
    <w:rsid w:val="0057342B"/>
    <w:rsid w:val="005D7A52"/>
    <w:rsid w:val="005E0DD1"/>
    <w:rsid w:val="00663F3B"/>
    <w:rsid w:val="00680B26"/>
    <w:rsid w:val="0068163D"/>
    <w:rsid w:val="0069351E"/>
    <w:rsid w:val="006B1054"/>
    <w:rsid w:val="006B5E84"/>
    <w:rsid w:val="006C30C3"/>
    <w:rsid w:val="006D691C"/>
    <w:rsid w:val="0072580C"/>
    <w:rsid w:val="007531DD"/>
    <w:rsid w:val="007606E3"/>
    <w:rsid w:val="00764739"/>
    <w:rsid w:val="00765D1D"/>
    <w:rsid w:val="00793404"/>
    <w:rsid w:val="00797C8F"/>
    <w:rsid w:val="007B7B95"/>
    <w:rsid w:val="007D0A26"/>
    <w:rsid w:val="007D4AE3"/>
    <w:rsid w:val="007D4F89"/>
    <w:rsid w:val="007E0D18"/>
    <w:rsid w:val="007F5B8F"/>
    <w:rsid w:val="008077EE"/>
    <w:rsid w:val="00815D17"/>
    <w:rsid w:val="0082370F"/>
    <w:rsid w:val="008307B4"/>
    <w:rsid w:val="00837084"/>
    <w:rsid w:val="00837E47"/>
    <w:rsid w:val="0087087D"/>
    <w:rsid w:val="00891FBC"/>
    <w:rsid w:val="008C2539"/>
    <w:rsid w:val="008C7508"/>
    <w:rsid w:val="008E394D"/>
    <w:rsid w:val="00922862"/>
    <w:rsid w:val="00924A74"/>
    <w:rsid w:val="00951167"/>
    <w:rsid w:val="00975AAE"/>
    <w:rsid w:val="00980C53"/>
    <w:rsid w:val="009E08E1"/>
    <w:rsid w:val="00A2253A"/>
    <w:rsid w:val="00A8335F"/>
    <w:rsid w:val="00A83A1E"/>
    <w:rsid w:val="00AD0E2C"/>
    <w:rsid w:val="00AD5E2D"/>
    <w:rsid w:val="00B03D6C"/>
    <w:rsid w:val="00B273EF"/>
    <w:rsid w:val="00B534E1"/>
    <w:rsid w:val="00B53C75"/>
    <w:rsid w:val="00B725C8"/>
    <w:rsid w:val="00B96F2F"/>
    <w:rsid w:val="00BD42C3"/>
    <w:rsid w:val="00C04801"/>
    <w:rsid w:val="00C53599"/>
    <w:rsid w:val="00C559D8"/>
    <w:rsid w:val="00C67DFB"/>
    <w:rsid w:val="00C875D6"/>
    <w:rsid w:val="00C96891"/>
    <w:rsid w:val="00CA1E31"/>
    <w:rsid w:val="00CC29AB"/>
    <w:rsid w:val="00CF0914"/>
    <w:rsid w:val="00D32501"/>
    <w:rsid w:val="00D357EB"/>
    <w:rsid w:val="00D432AE"/>
    <w:rsid w:val="00DA1A57"/>
    <w:rsid w:val="00DA2487"/>
    <w:rsid w:val="00DC0646"/>
    <w:rsid w:val="00E27C5D"/>
    <w:rsid w:val="00E35A39"/>
    <w:rsid w:val="00E703B6"/>
    <w:rsid w:val="00E75BEF"/>
    <w:rsid w:val="00E77615"/>
    <w:rsid w:val="00E84FFB"/>
    <w:rsid w:val="00ED3648"/>
    <w:rsid w:val="00EE7BFA"/>
    <w:rsid w:val="00EF2C7F"/>
    <w:rsid w:val="00EF522E"/>
    <w:rsid w:val="00F13FE7"/>
    <w:rsid w:val="00F36CBD"/>
    <w:rsid w:val="00F51B80"/>
    <w:rsid w:val="00F522DF"/>
    <w:rsid w:val="00F64DD7"/>
    <w:rsid w:val="00F726E8"/>
    <w:rsid w:val="00F75910"/>
    <w:rsid w:val="00F772C3"/>
    <w:rsid w:val="00F806EA"/>
    <w:rsid w:val="00F86F0A"/>
    <w:rsid w:val="00FB50BE"/>
    <w:rsid w:val="00FD4921"/>
    <w:rsid w:val="00FE0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16AE81"/>
  <w15:chartTrackingRefBased/>
  <w15:docId w15:val="{5EB0522D-E02D-4E38-AEB1-C1B9C93CC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07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07B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07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07B4"/>
    <w:rPr>
      <w:sz w:val="18"/>
      <w:szCs w:val="18"/>
    </w:rPr>
  </w:style>
  <w:style w:type="paragraph" w:styleId="a7">
    <w:name w:val="List Paragraph"/>
    <w:basedOn w:val="a"/>
    <w:uiPriority w:val="34"/>
    <w:qFormat/>
    <w:rsid w:val="008307B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3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2809</TotalTime>
  <Pages>44</Pages>
  <Words>2216</Words>
  <Characters>12637</Characters>
  <Application>Microsoft Office Word</Application>
  <DocSecurity>0</DocSecurity>
  <Lines>105</Lines>
  <Paragraphs>29</Paragraphs>
  <ScaleCrop>false</ScaleCrop>
  <Company/>
  <LinksUpToDate>false</LinksUpToDate>
  <CharactersWithSpaces>14824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133</cp:revision>
  <dcterms:created xsi:type="dcterms:W3CDTF">2018-09-28T11:01:00Z</dcterms:created>
  <dcterms:modified xsi:type="dcterms:W3CDTF">2018-10-10T12:33:00Z</dcterms:modified>
</cp:coreProperties>
</file>